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BD55A" w14:textId="0CA12C8F" w:rsidR="00F3446B" w:rsidRDefault="00AC2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490D148" w14:textId="77777777" w:rsidR="00F3446B" w:rsidRDefault="00F3446B">
      <w:pPr>
        <w:rPr>
          <w:rFonts w:ascii="Times New Roman" w:hAnsi="Times New Roman" w:cs="Times New Roman"/>
        </w:rPr>
      </w:pPr>
    </w:p>
    <w:p w14:paraId="48DBC8F8" w14:textId="795D5BA8" w:rsidR="00162171" w:rsidRPr="00CB0932" w:rsidRDefault="00F3446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C2137">
        <w:rPr>
          <w:rFonts w:ascii="Times New Roman" w:hAnsi="Times New Roman" w:cs="Times New Roman"/>
        </w:rPr>
        <w:tab/>
      </w:r>
      <w:r w:rsidR="00AC2137">
        <w:rPr>
          <w:rFonts w:ascii="Times New Roman" w:hAnsi="Times New Roman" w:cs="Times New Roman"/>
        </w:rPr>
        <w:tab/>
      </w:r>
      <w:r w:rsidR="00AC2137">
        <w:rPr>
          <w:rFonts w:ascii="Times New Roman" w:hAnsi="Times New Roman" w:cs="Times New Roman"/>
        </w:rPr>
        <w:tab/>
      </w:r>
      <w:r w:rsidR="00AC2137">
        <w:rPr>
          <w:rFonts w:ascii="Times New Roman" w:hAnsi="Times New Roman" w:cs="Times New Roman"/>
        </w:rPr>
        <w:tab/>
      </w:r>
      <w:r w:rsidR="00AC2137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556191">
        <w:rPr>
          <w:rFonts w:ascii="Times New Roman" w:hAnsi="Times New Roman" w:cs="Times New Roman"/>
        </w:rPr>
        <w:tab/>
      </w:r>
      <w:r w:rsidR="00AC2137" w:rsidRPr="00CB0932">
        <w:rPr>
          <w:rFonts w:ascii="Times New Roman" w:hAnsi="Times New Roman" w:cs="Times New Roman"/>
          <w:b/>
          <w:bCs/>
          <w:sz w:val="24"/>
          <w:szCs w:val="24"/>
        </w:rPr>
        <w:t>Załącznik nr</w:t>
      </w:r>
      <w:r w:rsidR="00CB0932" w:rsidRPr="00CB0932">
        <w:rPr>
          <w:rFonts w:ascii="Times New Roman" w:hAnsi="Times New Roman" w:cs="Times New Roman"/>
          <w:b/>
          <w:bCs/>
          <w:sz w:val="24"/>
          <w:szCs w:val="24"/>
        </w:rPr>
        <w:t xml:space="preserve"> 3 do SWZ</w:t>
      </w:r>
    </w:p>
    <w:p w14:paraId="16B570A1" w14:textId="77777777" w:rsidR="00162171" w:rsidRPr="00093187" w:rsidRDefault="00162171">
      <w:pPr>
        <w:rPr>
          <w:rFonts w:ascii="Times New Roman" w:hAnsi="Times New Roman" w:cs="Times New Roman"/>
        </w:rPr>
      </w:pPr>
    </w:p>
    <w:p w14:paraId="4A3CA78B" w14:textId="77777777" w:rsidR="00162171" w:rsidRPr="00093187" w:rsidRDefault="00162171">
      <w:pPr>
        <w:rPr>
          <w:rFonts w:ascii="Times New Roman" w:hAnsi="Times New Roman" w:cs="Times New Roman"/>
        </w:rPr>
      </w:pPr>
    </w:p>
    <w:p w14:paraId="329E13B2" w14:textId="0745228F" w:rsidR="00DD0492" w:rsidRPr="00177734" w:rsidRDefault="00177734" w:rsidP="0017773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5561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561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5619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5619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FORMULARZ CENOWY </w:t>
      </w:r>
    </w:p>
    <w:p w14:paraId="5D5F8501" w14:textId="77777777" w:rsidR="00162171" w:rsidRDefault="00162171">
      <w:pPr>
        <w:rPr>
          <w:rFonts w:ascii="Times New Roman" w:hAnsi="Times New Roman" w:cs="Times New Roman"/>
        </w:rPr>
      </w:pPr>
    </w:p>
    <w:p w14:paraId="272ED566" w14:textId="77777777" w:rsidR="00AC2137" w:rsidRPr="00177734" w:rsidRDefault="00AC2137">
      <w:pPr>
        <w:rPr>
          <w:rFonts w:ascii="Times New Roman" w:hAnsi="Times New Roman" w:cs="Times New Roman"/>
        </w:rPr>
      </w:pPr>
    </w:p>
    <w:p w14:paraId="0EA687E7" w14:textId="0FF2F268" w:rsidR="00162171" w:rsidRPr="00AC2137" w:rsidRDefault="00162171" w:rsidP="0016217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</w:pPr>
      <w:r w:rsidRPr="00AC2137">
        <w:rPr>
          <w:rFonts w:ascii="Times New Roman" w:hAnsi="Times New Roman" w:cs="Times New Roman"/>
          <w:sz w:val="32"/>
          <w:szCs w:val="32"/>
        </w:rPr>
        <w:t xml:space="preserve">Zamówienie: Dostawa i montaż mebli na potrzeby realizacji projektu </w:t>
      </w:r>
      <w:r w:rsidRPr="00AC2137">
        <w:rPr>
          <w:rFonts w:ascii="Times New Roman" w:hAnsi="Times New Roman" w:cs="Times New Roman"/>
          <w:sz w:val="32"/>
          <w:szCs w:val="32"/>
        </w:rPr>
        <w:br/>
      </w:r>
      <w:r w:rsidRPr="00AC2137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t xml:space="preserve">„Rozbudowa Szpitala Powiatowego w Więcborku w aspekcie </w:t>
      </w:r>
      <w:r w:rsidRPr="00AC2137">
        <w:rPr>
          <w:rFonts w:ascii="Times New Roman" w:eastAsia="Calibri" w:hAnsi="Times New Roman" w:cs="Times New Roman"/>
          <w:b/>
          <w:kern w:val="0"/>
          <w:sz w:val="32"/>
          <w:szCs w:val="32"/>
          <w14:ligatures w14:val="none"/>
        </w:rPr>
        <w:br/>
        <w:t xml:space="preserve">                           rozwoju opieki długoterminowej”</w:t>
      </w:r>
    </w:p>
    <w:p w14:paraId="6DAD61AC" w14:textId="25B8629D" w:rsidR="00162171" w:rsidRPr="00177734" w:rsidRDefault="00162171">
      <w:pPr>
        <w:rPr>
          <w:rFonts w:ascii="Times New Roman" w:hAnsi="Times New Roman" w:cs="Times New Roman"/>
        </w:rPr>
      </w:pPr>
    </w:p>
    <w:p w14:paraId="17B15BBF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0C2ADD2F" w14:textId="77777777" w:rsidR="00162171" w:rsidRPr="00177734" w:rsidRDefault="00162171">
      <w:pPr>
        <w:rPr>
          <w:rFonts w:ascii="Times New Roman" w:hAnsi="Times New Roman" w:cs="Times New Roman"/>
        </w:rPr>
      </w:pPr>
    </w:p>
    <w:p w14:paraId="22391137" w14:textId="77777777" w:rsidR="00162171" w:rsidRDefault="00162171">
      <w:pPr>
        <w:rPr>
          <w:rFonts w:ascii="Times New Roman" w:hAnsi="Times New Roman" w:cs="Times New Roman"/>
        </w:rPr>
      </w:pPr>
    </w:p>
    <w:p w14:paraId="327B040A" w14:textId="77777777" w:rsidR="00AC2137" w:rsidRDefault="00AC2137">
      <w:pPr>
        <w:rPr>
          <w:rFonts w:ascii="Times New Roman" w:hAnsi="Times New Roman" w:cs="Times New Roman"/>
        </w:rPr>
      </w:pPr>
    </w:p>
    <w:p w14:paraId="7FB0FCA9" w14:textId="77777777" w:rsidR="00AC2137" w:rsidRDefault="00AC2137">
      <w:pPr>
        <w:rPr>
          <w:rFonts w:ascii="Times New Roman" w:hAnsi="Times New Roman" w:cs="Times New Roman"/>
        </w:rPr>
      </w:pPr>
    </w:p>
    <w:p w14:paraId="1A29EDE6" w14:textId="77777777" w:rsidR="00AC2137" w:rsidRDefault="00AC2137">
      <w:pPr>
        <w:rPr>
          <w:rFonts w:ascii="Times New Roman" w:hAnsi="Times New Roman" w:cs="Times New Roman"/>
        </w:rPr>
      </w:pPr>
    </w:p>
    <w:p w14:paraId="5656BCBA" w14:textId="77777777" w:rsidR="00AC2137" w:rsidRPr="00556191" w:rsidRDefault="00AC2137" w:rsidP="00556191">
      <w:pPr>
        <w:rPr>
          <w:rFonts w:ascii="Times New Roman" w:hAnsi="Times New Roman" w:cs="Times New Roman"/>
        </w:rPr>
      </w:pPr>
    </w:p>
    <w:p w14:paraId="1DECA02B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5C779EB5" w14:textId="77777777" w:rsidR="00AC2137" w:rsidRDefault="00AC2137" w:rsidP="00162171">
      <w:pPr>
        <w:pStyle w:val="Akapitzlist"/>
        <w:rPr>
          <w:rFonts w:ascii="Times New Roman" w:hAnsi="Times New Roman" w:cs="Times New Roman"/>
        </w:rPr>
      </w:pPr>
    </w:p>
    <w:p w14:paraId="35C5E6CC" w14:textId="77777777" w:rsidR="00177734" w:rsidRPr="00177734" w:rsidRDefault="00177734" w:rsidP="00162171">
      <w:pPr>
        <w:pStyle w:val="Akapitzlist"/>
        <w:rPr>
          <w:rFonts w:ascii="Times New Roman" w:hAnsi="Times New Roman" w:cs="Times New Roman"/>
        </w:rPr>
      </w:pPr>
    </w:p>
    <w:p w14:paraId="359E46D1" w14:textId="77777777" w:rsidR="00162171" w:rsidRPr="00177734" w:rsidRDefault="00162171" w:rsidP="00162171">
      <w:pPr>
        <w:pStyle w:val="Akapitzlist"/>
        <w:rPr>
          <w:rFonts w:ascii="Times New Roman" w:hAnsi="Times New Roman" w:cs="Times New Roman"/>
        </w:rPr>
      </w:pPr>
    </w:p>
    <w:p w14:paraId="69E20732" w14:textId="75AFD47F" w:rsidR="00162171" w:rsidRPr="00177734" w:rsidRDefault="00556191" w:rsidP="00CB0932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ZESTAWIENIE ILOŚCIOWE </w:t>
      </w:r>
    </w:p>
    <w:p w14:paraId="0DA7DE65" w14:textId="4085DE52" w:rsidR="00EE780A" w:rsidRPr="00177734" w:rsidRDefault="00EE780A" w:rsidP="00EE780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1627"/>
        <w:gridCol w:w="5386"/>
        <w:gridCol w:w="1554"/>
        <w:gridCol w:w="856"/>
        <w:gridCol w:w="1112"/>
        <w:gridCol w:w="984"/>
        <w:gridCol w:w="984"/>
        <w:gridCol w:w="984"/>
      </w:tblGrid>
      <w:tr w:rsidR="00556191" w:rsidRPr="00177734" w14:paraId="369306BB" w14:textId="6C83C2C3" w:rsidTr="00783091">
        <w:tc>
          <w:tcPr>
            <w:tcW w:w="495" w:type="dxa"/>
          </w:tcPr>
          <w:p w14:paraId="20CE2F4A" w14:textId="12B54F09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1627" w:type="dxa"/>
          </w:tcPr>
          <w:p w14:paraId="20F8E65A" w14:textId="02DD8BAF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NAZWA</w:t>
            </w:r>
          </w:p>
        </w:tc>
        <w:tc>
          <w:tcPr>
            <w:tcW w:w="5386" w:type="dxa"/>
          </w:tcPr>
          <w:p w14:paraId="07A9D494" w14:textId="55CD6577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Parametry wymagane przez Zamawiającego</w:t>
            </w:r>
          </w:p>
        </w:tc>
        <w:tc>
          <w:tcPr>
            <w:tcW w:w="1554" w:type="dxa"/>
          </w:tcPr>
          <w:p w14:paraId="02E9D512" w14:textId="10EDFF08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Parametry oferowane przez Wykonawcę</w:t>
            </w:r>
          </w:p>
        </w:tc>
        <w:tc>
          <w:tcPr>
            <w:tcW w:w="856" w:type="dxa"/>
          </w:tcPr>
          <w:p w14:paraId="194CE8FE" w14:textId="6BDC710C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ILOŚĆ</w:t>
            </w:r>
          </w:p>
        </w:tc>
        <w:tc>
          <w:tcPr>
            <w:tcW w:w="1112" w:type="dxa"/>
          </w:tcPr>
          <w:p w14:paraId="0CDBC294" w14:textId="303EF62E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jednostkowa netto</w:t>
            </w:r>
          </w:p>
        </w:tc>
        <w:tc>
          <w:tcPr>
            <w:tcW w:w="984" w:type="dxa"/>
          </w:tcPr>
          <w:p w14:paraId="11B7A2C3" w14:textId="70204BF9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netto</w:t>
            </w:r>
          </w:p>
        </w:tc>
        <w:tc>
          <w:tcPr>
            <w:tcW w:w="984" w:type="dxa"/>
          </w:tcPr>
          <w:p w14:paraId="213EAA77" w14:textId="30DA16CA" w:rsidR="00556191" w:rsidRDefault="00FD5C62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  <w:r w:rsidR="00556191">
              <w:rPr>
                <w:rFonts w:ascii="Times New Roman" w:hAnsi="Times New Roman" w:cs="Times New Roman"/>
              </w:rPr>
              <w:t>at</w:t>
            </w:r>
          </w:p>
          <w:p w14:paraId="39A914D5" w14:textId="77777777" w:rsidR="00FD5C62" w:rsidRDefault="00FD5C62" w:rsidP="00311CE8">
            <w:pPr>
              <w:rPr>
                <w:rFonts w:ascii="Times New Roman" w:hAnsi="Times New Roman" w:cs="Times New Roman"/>
              </w:rPr>
            </w:pPr>
          </w:p>
          <w:p w14:paraId="60A4E4C9" w14:textId="7368DFE7" w:rsidR="00FD5C62" w:rsidRPr="00177734" w:rsidRDefault="00FD5C62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23 %</w:t>
            </w:r>
          </w:p>
        </w:tc>
        <w:tc>
          <w:tcPr>
            <w:tcW w:w="984" w:type="dxa"/>
          </w:tcPr>
          <w:p w14:paraId="15D3B46E" w14:textId="2FF691C5" w:rsidR="00556191" w:rsidRDefault="00556191" w:rsidP="00311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brutto</w:t>
            </w:r>
          </w:p>
        </w:tc>
      </w:tr>
      <w:tr w:rsidR="007D25C7" w:rsidRPr="00177734" w14:paraId="5BD0881E" w14:textId="77777777" w:rsidTr="00783091">
        <w:tc>
          <w:tcPr>
            <w:tcW w:w="495" w:type="dxa"/>
          </w:tcPr>
          <w:p w14:paraId="548AFAD7" w14:textId="6A02DEA2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</w:tcPr>
          <w:p w14:paraId="72C5F0D5" w14:textId="0B23D0BC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14:paraId="2EB50D59" w14:textId="780B74A4" w:rsidR="007D25C7" w:rsidRPr="00AB7B75" w:rsidRDefault="007D25C7" w:rsidP="00AB7B75">
            <w:pPr>
              <w:widowControl w:val="0"/>
              <w:tabs>
                <w:tab w:val="left" w:pos="5537"/>
              </w:tabs>
              <w:ind w:righ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B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72CDCD72" w14:textId="6A86A831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" w:type="dxa"/>
          </w:tcPr>
          <w:p w14:paraId="5C4F7E81" w14:textId="4AEF604D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2" w:type="dxa"/>
          </w:tcPr>
          <w:p w14:paraId="70B510DF" w14:textId="5C4E5784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4" w:type="dxa"/>
          </w:tcPr>
          <w:p w14:paraId="6D553E6F" w14:textId="3FBF0649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7= (5x6)</w:t>
            </w:r>
          </w:p>
        </w:tc>
        <w:tc>
          <w:tcPr>
            <w:tcW w:w="984" w:type="dxa"/>
          </w:tcPr>
          <w:p w14:paraId="7A49193D" w14:textId="7C6A5820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8= (7x8)</w:t>
            </w:r>
          </w:p>
        </w:tc>
        <w:tc>
          <w:tcPr>
            <w:tcW w:w="984" w:type="dxa"/>
          </w:tcPr>
          <w:p w14:paraId="615A2F2C" w14:textId="5A14D78A" w:rsidR="007D25C7" w:rsidRPr="00AB7B75" w:rsidRDefault="007D25C7" w:rsidP="00AB7B75">
            <w:pPr>
              <w:jc w:val="center"/>
              <w:rPr>
                <w:rFonts w:ascii="Times New Roman" w:hAnsi="Times New Roman" w:cs="Times New Roman"/>
              </w:rPr>
            </w:pPr>
            <w:r w:rsidRPr="00AB7B75">
              <w:rPr>
                <w:rFonts w:ascii="Times New Roman" w:hAnsi="Times New Roman" w:cs="Times New Roman"/>
              </w:rPr>
              <w:t>9= 7+8</w:t>
            </w:r>
          </w:p>
        </w:tc>
      </w:tr>
      <w:tr w:rsidR="00556191" w:rsidRPr="00177734" w14:paraId="29DB5306" w14:textId="75BDAC4F" w:rsidTr="00783091">
        <w:tc>
          <w:tcPr>
            <w:tcW w:w="495" w:type="dxa"/>
          </w:tcPr>
          <w:p w14:paraId="27F5DDD0" w14:textId="77777777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</w:p>
          <w:p w14:paraId="4175FF16" w14:textId="4ED04BB9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27" w:type="dxa"/>
          </w:tcPr>
          <w:p w14:paraId="1F80F69A" w14:textId="77777777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</w:p>
          <w:p w14:paraId="66C7CFF3" w14:textId="0D4BA8AB" w:rsidR="00556191" w:rsidRPr="00177734" w:rsidRDefault="00556191" w:rsidP="00311CE8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mebli medycznych</w:t>
            </w:r>
          </w:p>
        </w:tc>
        <w:tc>
          <w:tcPr>
            <w:tcW w:w="5386" w:type="dxa"/>
          </w:tcPr>
          <w:p w14:paraId="2E68FBB9" w14:textId="40F0A254" w:rsidR="00556191" w:rsidRPr="00177734" w:rsidRDefault="00556191" w:rsidP="00EE780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2100x4650x600mm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C8DB3BD" w14:textId="4F672047" w:rsidR="00556191" w:rsidRPr="00177734" w:rsidRDefault="00556191" w:rsidP="008E50A9">
            <w:pPr>
              <w:pStyle w:val="Akapitzlist"/>
              <w:widowControl w:val="0"/>
              <w:numPr>
                <w:ilvl w:val="0"/>
                <w:numId w:val="4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600mm, fronty górne przeszklone, fronty dolne pełne, zamek meblowy;</w:t>
            </w:r>
          </w:p>
          <w:p w14:paraId="55E9E941" w14:textId="77777777" w:rsidR="00556191" w:rsidRPr="00177734" w:rsidRDefault="00556191" w:rsidP="00EE780A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757F4B" w14:textId="4015791E" w:rsidR="00556191" w:rsidRPr="00177734" w:rsidRDefault="00556191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 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800mm, fronty pełne zamknięte;</w:t>
            </w:r>
          </w:p>
          <w:p w14:paraId="69A0C8C0" w14:textId="77777777" w:rsidR="00556191" w:rsidRPr="00177734" w:rsidRDefault="00556191" w:rsidP="005571C2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5CAA01" w14:textId="1FBFA074" w:rsidR="00556191" w:rsidRPr="00177734" w:rsidRDefault="00556191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450mm, fronty pełne zamknięte;</w:t>
            </w:r>
          </w:p>
          <w:p w14:paraId="71B5077C" w14:textId="5896AB56" w:rsidR="00556191" w:rsidRPr="00177734" w:rsidRDefault="00556191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1E8B03EF" w14:textId="2BF79A5A" w:rsidR="00556191" w:rsidRDefault="00556191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H=600mm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 mm, fronty pełne zamknięte;</w:t>
            </w:r>
          </w:p>
          <w:p w14:paraId="1EE98B41" w14:textId="64FD85F5" w:rsidR="00556191" w:rsidRPr="00177734" w:rsidRDefault="00556191" w:rsidP="005571C2">
            <w:pPr>
              <w:pStyle w:val="Akapitzlist"/>
              <w:widowControl w:val="0"/>
              <w:numPr>
                <w:ilvl w:val="0"/>
                <w:numId w:val="4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15CFC32F" w14:textId="5622B24D" w:rsidR="00556191" w:rsidRPr="00177734" w:rsidRDefault="00556191" w:rsidP="005571C2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8178C4" w14:textId="39879901" w:rsidR="00556191" w:rsidRPr="001B25B9" w:rsidRDefault="00556191" w:rsidP="001B25B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</w:tc>
        <w:tc>
          <w:tcPr>
            <w:tcW w:w="1554" w:type="dxa"/>
          </w:tcPr>
          <w:p w14:paraId="0F01BD5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005AC0DE" w14:textId="5F9FC2D1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7402C8B9" w14:textId="476B7455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37749C23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D6E743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633B0C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888566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514AE88B" w14:textId="716853A9" w:rsidTr="00783091">
        <w:tc>
          <w:tcPr>
            <w:tcW w:w="495" w:type="dxa"/>
          </w:tcPr>
          <w:p w14:paraId="1FABB36E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5E0CE3B8" w14:textId="5FC4E5AB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27" w:type="dxa"/>
          </w:tcPr>
          <w:p w14:paraId="0B43B0DA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2F89022E" w14:textId="6D1CF72F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mebli medycznych</w:t>
            </w:r>
          </w:p>
        </w:tc>
        <w:tc>
          <w:tcPr>
            <w:tcW w:w="5386" w:type="dxa"/>
          </w:tcPr>
          <w:p w14:paraId="1515E6C6" w14:textId="1BF51C63" w:rsidR="00556191" w:rsidRPr="00177734" w:rsidRDefault="00556191" w:rsidP="008E50A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2100x2850x600mm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31A48CDD" w14:textId="1029B424" w:rsidR="00556191" w:rsidRPr="00177734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podblatowy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H=850 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600mm, fronty pełne, zamknięte;</w:t>
            </w:r>
          </w:p>
          <w:p w14:paraId="64D0B638" w14:textId="1F2C025B" w:rsidR="00556191" w:rsidRPr="00177734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10BCC8BD" w14:textId="76632729" w:rsidR="00556191" w:rsidRPr="00177734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 mm, fronty pełne zamknięte;</w:t>
            </w:r>
          </w:p>
          <w:p w14:paraId="77AB5066" w14:textId="0FD029BC" w:rsidR="00556191" w:rsidRPr="00177734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20543486" w14:textId="57B4DFBD" w:rsidR="00556191" w:rsidRPr="00177734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zabudowa lodówki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4CC3DA9E" w14:textId="254ECE65" w:rsidR="00556191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H=600mm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przeszklone zamknięte z zamkiem meblowym;</w:t>
            </w:r>
          </w:p>
          <w:p w14:paraId="0A371CD9" w14:textId="3641D689" w:rsidR="00556191" w:rsidRPr="00177734" w:rsidRDefault="00556191" w:rsidP="00CC368B">
            <w:pPr>
              <w:pStyle w:val="Akapitzlist"/>
              <w:widowControl w:val="0"/>
              <w:numPr>
                <w:ilvl w:val="0"/>
                <w:numId w:val="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10A6C168" w14:textId="77777777" w:rsidR="00556191" w:rsidRPr="00177734" w:rsidRDefault="00556191" w:rsidP="008E50A9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567CBC" w14:textId="5B50B6A8" w:rsidR="00556191" w:rsidRPr="00177734" w:rsidRDefault="00556191" w:rsidP="008E50A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36256D9D" w14:textId="58FC1CD9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1554" w:type="dxa"/>
          </w:tcPr>
          <w:p w14:paraId="0AD42BA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56BF38C3" w14:textId="50CAB024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54EADDC6" w14:textId="00F162E4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2658694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5C26A8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F1C8C8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A5E5FD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67C5F546" w14:textId="218FDF93" w:rsidTr="00783091">
        <w:tc>
          <w:tcPr>
            <w:tcW w:w="495" w:type="dxa"/>
          </w:tcPr>
          <w:p w14:paraId="1AE6AD66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2002A09C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45AE57F5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41C800C0" w14:textId="1FD83D24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27" w:type="dxa"/>
          </w:tcPr>
          <w:p w14:paraId="14EF53D2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14542B90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3B1A8F46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  <w:p w14:paraId="30D1A0F0" w14:textId="7C17E0DE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medyczna na leki</w:t>
            </w:r>
          </w:p>
        </w:tc>
        <w:tc>
          <w:tcPr>
            <w:tcW w:w="5386" w:type="dxa"/>
          </w:tcPr>
          <w:p w14:paraId="08A491EC" w14:textId="5885C75B" w:rsidR="00556191" w:rsidRPr="00177734" w:rsidRDefault="00556191" w:rsidP="00D9515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 800 x 450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69BC43D9" w14:textId="1F3DC0B5" w:rsidR="00556191" w:rsidRPr="00177734" w:rsidRDefault="00556191" w:rsidP="00D9515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67F5ED6" w14:textId="30F73131" w:rsidR="00556191" w:rsidRPr="00177734" w:rsidRDefault="00556191" w:rsidP="00D95150">
            <w:pPr>
              <w:pStyle w:val="Akapitzlist"/>
              <w:widowControl w:val="0"/>
              <w:numPr>
                <w:ilvl w:val="0"/>
                <w:numId w:val="8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400 mm, fronty górne przeszklone, fronty dolne pełne, zamek meblowy.</w:t>
            </w:r>
          </w:p>
          <w:p w14:paraId="7517F332" w14:textId="421D98F5" w:rsidR="00556191" w:rsidRPr="00B96CC0" w:rsidRDefault="00556191" w:rsidP="00B96CC0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</w:tc>
        <w:tc>
          <w:tcPr>
            <w:tcW w:w="1554" w:type="dxa"/>
          </w:tcPr>
          <w:p w14:paraId="214BAF33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2D9C777" w14:textId="089A44BD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7CF5B8A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B44183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A18409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780D8C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43F4F5A8" w14:textId="150923FC" w:rsidTr="00783091">
        <w:tc>
          <w:tcPr>
            <w:tcW w:w="495" w:type="dxa"/>
          </w:tcPr>
          <w:p w14:paraId="305F5E7D" w14:textId="17810C21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627" w:type="dxa"/>
          </w:tcPr>
          <w:p w14:paraId="55B8B601" w14:textId="2B204A04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Ławka do szatni</w:t>
            </w:r>
          </w:p>
        </w:tc>
        <w:tc>
          <w:tcPr>
            <w:tcW w:w="5386" w:type="dxa"/>
          </w:tcPr>
          <w:p w14:paraId="67A593A9" w14:textId="00A1480D" w:rsidR="00556191" w:rsidRPr="00177734" w:rsidRDefault="00556191" w:rsidP="008E50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WSG: 440 x 2000 x 450 mm</w:t>
            </w:r>
          </w:p>
          <w:p w14:paraId="2A2B20FA" w14:textId="167C51AF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Ławka z blatem po</w:t>
            </w:r>
            <w:r>
              <w:rPr>
                <w:rFonts w:ascii="Times New Roman" w:hAnsi="Times New Roman" w:cs="Times New Roman"/>
              </w:rPr>
              <w:t>grubianym H= 450 mm szer. ok 2000</w:t>
            </w:r>
            <w:r w:rsidRPr="00177734">
              <w:rPr>
                <w:rFonts w:ascii="Times New Roman" w:hAnsi="Times New Roman" w:cs="Times New Roman"/>
              </w:rPr>
              <w:t xml:space="preserve"> mm, podpory metalowe malowane proszkowo. </w:t>
            </w:r>
          </w:p>
        </w:tc>
        <w:tc>
          <w:tcPr>
            <w:tcW w:w="1554" w:type="dxa"/>
          </w:tcPr>
          <w:p w14:paraId="0DAA2552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539CDDC7" w14:textId="6F8CF544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2" w:type="dxa"/>
          </w:tcPr>
          <w:p w14:paraId="6F2E4EB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5051F3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234800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AB63E4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650FB1D3" w14:textId="5C8031C9" w:rsidTr="00783091">
        <w:tc>
          <w:tcPr>
            <w:tcW w:w="495" w:type="dxa"/>
          </w:tcPr>
          <w:p w14:paraId="27810A1F" w14:textId="017F8B62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27" w:type="dxa"/>
          </w:tcPr>
          <w:p w14:paraId="1C6E03CE" w14:textId="55B31BFA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na czystą bieliznę</w:t>
            </w:r>
          </w:p>
        </w:tc>
        <w:tc>
          <w:tcPr>
            <w:tcW w:w="5386" w:type="dxa"/>
          </w:tcPr>
          <w:p w14:paraId="7C4ABD8C" w14:textId="4655D5EA" w:rsidR="00556191" w:rsidRPr="00177734" w:rsidRDefault="00556191" w:rsidP="004F05F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 2600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5A568DA8" w14:textId="65FC5EE1" w:rsidR="00556191" w:rsidRPr="00177734" w:rsidRDefault="00556191" w:rsidP="004F05F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45855227" w14:textId="1DD0C01F" w:rsidR="00556191" w:rsidRPr="00177734" w:rsidRDefault="00556191" w:rsidP="004F05FA">
            <w:pPr>
              <w:pStyle w:val="Akapitzlist"/>
              <w:widowControl w:val="0"/>
              <w:numPr>
                <w:ilvl w:val="0"/>
                <w:numId w:val="9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Pięć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łów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kich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 x 520 mm= 2 600 mm, fronty zamknięte.  </w:t>
            </w:r>
          </w:p>
          <w:p w14:paraId="06323261" w14:textId="6C672BB1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4394C6AF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1D33664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D97010A" w14:textId="536678C1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206BC36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1F61CE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F2C4EB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D02DFD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3CC2D614" w14:textId="3252CDB8" w:rsidTr="00783091">
        <w:tc>
          <w:tcPr>
            <w:tcW w:w="495" w:type="dxa"/>
          </w:tcPr>
          <w:p w14:paraId="2D80B214" w14:textId="7E37D88D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627" w:type="dxa"/>
          </w:tcPr>
          <w:p w14:paraId="3D3C66A2" w14:textId="69411386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na czystą bieliznę</w:t>
            </w:r>
          </w:p>
        </w:tc>
        <w:tc>
          <w:tcPr>
            <w:tcW w:w="5386" w:type="dxa"/>
          </w:tcPr>
          <w:p w14:paraId="460791D4" w14:textId="72CA10C4" w:rsidR="00556191" w:rsidRPr="00177734" w:rsidRDefault="00556191" w:rsidP="001942E7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2100x 2200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2B724470" w14:textId="031FAE60" w:rsidR="00556191" w:rsidRPr="00177734" w:rsidRDefault="00556191" w:rsidP="001942E7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59B84F08" w14:textId="4CF23673" w:rsidR="00556191" w:rsidRPr="00177734" w:rsidRDefault="00556191" w:rsidP="001942E7">
            <w:pPr>
              <w:pStyle w:val="Akapitzlist"/>
              <w:widowControl w:val="0"/>
              <w:numPr>
                <w:ilvl w:val="0"/>
                <w:numId w:val="10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cztery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4 x 550 mm= 2 200 mm, fronty zamknięte.  </w:t>
            </w:r>
          </w:p>
          <w:p w14:paraId="0EBCD7A7" w14:textId="77777777" w:rsidR="00556191" w:rsidRPr="00177734" w:rsidRDefault="00556191" w:rsidP="001942E7">
            <w:pPr>
              <w:rPr>
                <w:rFonts w:ascii="Times New Roman" w:hAnsi="Times New Roman" w:cs="Times New Roman"/>
              </w:rPr>
            </w:pPr>
          </w:p>
          <w:p w14:paraId="367B567F" w14:textId="77777777" w:rsidR="00556191" w:rsidRDefault="00556191" w:rsidP="008E50A9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513A25A0" w14:textId="71714F1F" w:rsidR="00B823F0" w:rsidRPr="00177734" w:rsidRDefault="00B823F0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5D1A5F5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EC23D9F" w14:textId="57E73CF5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207CC99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2BE976A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E038181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DAADAA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4A3245BF" w14:textId="0E93AF43" w:rsidTr="00783091">
        <w:tc>
          <w:tcPr>
            <w:tcW w:w="495" w:type="dxa"/>
          </w:tcPr>
          <w:p w14:paraId="34A4BADD" w14:textId="7A6EA5C6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627" w:type="dxa"/>
          </w:tcPr>
          <w:p w14:paraId="2EA192D1" w14:textId="7B7D7F9B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przelotowa /drzwi przesuwne</w:t>
            </w:r>
          </w:p>
        </w:tc>
        <w:tc>
          <w:tcPr>
            <w:tcW w:w="5386" w:type="dxa"/>
          </w:tcPr>
          <w:p w14:paraId="5EE3A939" w14:textId="2F7BF743" w:rsidR="00556191" w:rsidRPr="00177734" w:rsidRDefault="00556191" w:rsidP="000854F1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1800 x 800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5EDFC93F" w14:textId="70B811CF" w:rsidR="00556191" w:rsidRPr="00177734" w:rsidRDefault="00556191" w:rsidP="000854F1">
            <w:pPr>
              <w:pStyle w:val="Akapitzlist"/>
              <w:widowControl w:val="0"/>
              <w:numPr>
                <w:ilvl w:val="0"/>
                <w:numId w:val="11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duł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 1800 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 mm, z jednej strony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drzwi przesuwne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pełne z drugiej strony fronty pełne dwuskrzydłowe. zamknięte.</w:t>
            </w:r>
          </w:p>
          <w:p w14:paraId="6939831A" w14:textId="28A67C23" w:rsidR="00556191" w:rsidRPr="00177734" w:rsidRDefault="00556191" w:rsidP="00943C7A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078A304C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1A4E90D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5B6B9B50" w14:textId="57C777DF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4754194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ED6FFE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1A155F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2B7485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4C4924B5" w14:textId="5C5F6236" w:rsidTr="00783091">
        <w:tc>
          <w:tcPr>
            <w:tcW w:w="495" w:type="dxa"/>
          </w:tcPr>
          <w:p w14:paraId="041C20AE" w14:textId="269AE92C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627" w:type="dxa"/>
          </w:tcPr>
          <w:p w14:paraId="461E5DB2" w14:textId="34F6A2A1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 xml:space="preserve">Regał szafa zamykana na sprzęt do sprzątania </w:t>
            </w:r>
          </w:p>
        </w:tc>
        <w:tc>
          <w:tcPr>
            <w:tcW w:w="5386" w:type="dxa"/>
          </w:tcPr>
          <w:p w14:paraId="1EF7DDB0" w14:textId="15F514D2" w:rsidR="00556191" w:rsidRPr="00177734" w:rsidRDefault="00556191" w:rsidP="004921C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2000 x 600 mm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26006B1A" w14:textId="762C886A" w:rsidR="00556191" w:rsidRPr="00177734" w:rsidRDefault="00556191" w:rsidP="004921C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791986D4" w14:textId="11D02966" w:rsidR="00556191" w:rsidRPr="00177734" w:rsidRDefault="00556191" w:rsidP="004921C0">
            <w:pPr>
              <w:pStyle w:val="Akapitzlist"/>
              <w:widowControl w:val="0"/>
              <w:numPr>
                <w:ilvl w:val="0"/>
                <w:numId w:val="12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cztery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</w:t>
            </w:r>
            <w:r w:rsidRPr="0017773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ły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ami w tym 1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moduł z 1 półką 3 moduły z dwoma półkami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 x 500 mm</w:t>
            </w:r>
            <w:r w:rsidR="00445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2 000 mm, fronty zamknięte.  </w:t>
            </w:r>
          </w:p>
          <w:p w14:paraId="0DA8279B" w14:textId="45E689A6" w:rsidR="00556191" w:rsidRPr="00177734" w:rsidRDefault="00556191" w:rsidP="0044578D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="0044578D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15FD4F22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5FF0C63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1D17A2F" w14:textId="53182282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45ED8BB2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5BF3D4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AFD437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2479053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3097D4D9" w14:textId="1E78B0C6" w:rsidTr="00783091">
        <w:tc>
          <w:tcPr>
            <w:tcW w:w="495" w:type="dxa"/>
          </w:tcPr>
          <w:p w14:paraId="15949BC2" w14:textId="1EEAEDB4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627" w:type="dxa"/>
          </w:tcPr>
          <w:p w14:paraId="012816C1" w14:textId="2DA1201A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do magazynu czystego</w:t>
            </w:r>
          </w:p>
        </w:tc>
        <w:tc>
          <w:tcPr>
            <w:tcW w:w="5386" w:type="dxa"/>
          </w:tcPr>
          <w:p w14:paraId="14F99C5F" w14:textId="007A9A59" w:rsidR="00556191" w:rsidRPr="00177734" w:rsidRDefault="00556191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4000 x 600 mm </w:t>
            </w:r>
          </w:p>
          <w:p w14:paraId="46F0ABB9" w14:textId="59B250B1" w:rsidR="00556191" w:rsidRPr="00177734" w:rsidRDefault="00556191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</w:t>
            </w:r>
            <w:r w:rsidR="00244C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19F8AF6D" w14:textId="03FEE3D1" w:rsidR="00556191" w:rsidRPr="00177734" w:rsidRDefault="00556191" w:rsidP="00ED2A39">
            <w:pPr>
              <w:pStyle w:val="Akapitzlist"/>
              <w:widowControl w:val="0"/>
              <w:numPr>
                <w:ilvl w:val="0"/>
                <w:numId w:val="13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pięć 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dułów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kich otwartych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(3)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 x 800 mm</w:t>
            </w:r>
            <w:r w:rsidR="0024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4 000 mm.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Jeśli będzie potrzeba wstawić poprzeczkę pionową, </w:t>
            </w:r>
          </w:p>
          <w:p w14:paraId="746EAC8E" w14:textId="3F9441D7" w:rsidR="00556191" w:rsidRPr="00177734" w:rsidRDefault="00556191" w:rsidP="00244CEA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,</w:t>
            </w:r>
            <w:r w:rsid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79FDA335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68BA5E6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126B11D5" w14:textId="32F128E3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2" w:type="dxa"/>
          </w:tcPr>
          <w:p w14:paraId="54BA2C5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8EF1E0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632EF4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7224FA2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6F383351" w14:textId="1A55BA11" w:rsidTr="00783091">
        <w:tc>
          <w:tcPr>
            <w:tcW w:w="495" w:type="dxa"/>
          </w:tcPr>
          <w:p w14:paraId="43B0C796" w14:textId="5F7F15EF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627" w:type="dxa"/>
          </w:tcPr>
          <w:p w14:paraId="6FE5A65F" w14:textId="377A6B02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do magazynu czystego</w:t>
            </w:r>
          </w:p>
        </w:tc>
        <w:tc>
          <w:tcPr>
            <w:tcW w:w="5386" w:type="dxa"/>
          </w:tcPr>
          <w:p w14:paraId="0E8932A7" w14:textId="3615EB60" w:rsidR="00556191" w:rsidRPr="00177734" w:rsidRDefault="00556191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WSG</w:t>
            </w:r>
            <w:r w:rsidR="00244CE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: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2100 x 1950 x 600 mm </w:t>
            </w:r>
          </w:p>
          <w:p w14:paraId="4068DA41" w14:textId="01F388E9" w:rsidR="00556191" w:rsidRPr="00177734" w:rsidRDefault="00556191" w:rsidP="00ED2A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63CF21AA" w14:textId="598F1801" w:rsidR="00556191" w:rsidRPr="00177734" w:rsidRDefault="00556191" w:rsidP="00ED2A39">
            <w:pPr>
              <w:pStyle w:val="Akapitzlist"/>
              <w:widowControl w:val="0"/>
              <w:numPr>
                <w:ilvl w:val="0"/>
                <w:numId w:val="14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trzy moduły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kie otwarte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(3)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H=2100 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3 x 650 mm= 1 950 mm,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     </w:t>
            </w:r>
          </w:p>
          <w:p w14:paraId="6CEB655B" w14:textId="50E7E977" w:rsidR="00556191" w:rsidRPr="00244CEA" w:rsidRDefault="00556191" w:rsidP="00244CEA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244CEA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244CEA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 w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244CEA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244CEA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244CEA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582C8565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4D07079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F064956" w14:textId="50C5BD96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2" w:type="dxa"/>
          </w:tcPr>
          <w:p w14:paraId="730B924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7491C3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46D49F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5CFEB33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322AD7D2" w14:textId="747EF93D" w:rsidTr="00783091">
        <w:tc>
          <w:tcPr>
            <w:tcW w:w="495" w:type="dxa"/>
          </w:tcPr>
          <w:p w14:paraId="5B61C7FB" w14:textId="36FB60F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627" w:type="dxa"/>
          </w:tcPr>
          <w:p w14:paraId="5141DA73" w14:textId="6E3C49CA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do</w:t>
            </w:r>
            <w:r>
              <w:rPr>
                <w:rFonts w:ascii="Times New Roman" w:hAnsi="Times New Roman" w:cs="Times New Roman"/>
              </w:rPr>
              <w:t xml:space="preserve"> przechowywania</w:t>
            </w:r>
            <w:r w:rsidRPr="00177734">
              <w:rPr>
                <w:rFonts w:ascii="Times New Roman" w:hAnsi="Times New Roman" w:cs="Times New Roman"/>
              </w:rPr>
              <w:t xml:space="preserve"> środków dezynfekujących </w:t>
            </w:r>
            <w:r>
              <w:rPr>
                <w:rFonts w:ascii="Times New Roman" w:hAnsi="Times New Roman" w:cs="Times New Roman"/>
              </w:rPr>
              <w:t>(</w:t>
            </w:r>
            <w:r w:rsidRPr="00177734">
              <w:rPr>
                <w:rFonts w:ascii="Times New Roman" w:hAnsi="Times New Roman" w:cs="Times New Roman"/>
              </w:rPr>
              <w:t>zamykana na klucz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386" w:type="dxa"/>
          </w:tcPr>
          <w:p w14:paraId="0DDA50CE" w14:textId="7C4EC11E" w:rsidR="00556191" w:rsidRPr="00177734" w:rsidRDefault="00556191" w:rsidP="001D42F6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800 x 600 mm </w:t>
            </w:r>
          </w:p>
          <w:p w14:paraId="0B5A99B3" w14:textId="74539115" w:rsidR="00556191" w:rsidRPr="00177734" w:rsidRDefault="00556191" w:rsidP="001D42F6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DC7179C" w14:textId="0CB08170" w:rsidR="00556191" w:rsidRPr="00177734" w:rsidRDefault="00556191" w:rsidP="001D42F6">
            <w:pPr>
              <w:pStyle w:val="Akapitzlist"/>
              <w:widowControl w:val="0"/>
              <w:numPr>
                <w:ilvl w:val="0"/>
                <w:numId w:val="15"/>
              </w:numPr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ki zamknięty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pó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ami (3) H=2100mm</w:t>
            </w:r>
            <w:r w:rsidRPr="00177734">
              <w:rPr>
                <w:rFonts w:ascii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o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800 mm. zamek meblowy.</w:t>
            </w:r>
          </w:p>
          <w:p w14:paraId="49E17C43" w14:textId="44063AEA" w:rsidR="00556191" w:rsidRPr="00177734" w:rsidRDefault="00556191" w:rsidP="006E5EC8">
            <w:pPr>
              <w:widowControl w:val="0"/>
              <w:ind w:right="2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br/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666647B0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872E0A2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7CD929F0" w14:textId="21BB45D6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2" w:type="dxa"/>
          </w:tcPr>
          <w:p w14:paraId="38440FD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FBEFEB2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3CFCFF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62C80B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2626B3D7" w14:textId="3452A128" w:rsidTr="00783091">
        <w:tc>
          <w:tcPr>
            <w:tcW w:w="495" w:type="dxa"/>
          </w:tcPr>
          <w:p w14:paraId="56721287" w14:textId="17AACF3A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627" w:type="dxa"/>
          </w:tcPr>
          <w:p w14:paraId="713DAFD0" w14:textId="63548B59" w:rsidR="00556191" w:rsidRPr="00FC2948" w:rsidRDefault="00556191" w:rsidP="008E50A9">
            <w:pPr>
              <w:rPr>
                <w:rFonts w:ascii="Times New Roman" w:hAnsi="Times New Roman" w:cs="Times New Roman"/>
              </w:rPr>
            </w:pPr>
            <w:r w:rsidRPr="00FC2948">
              <w:rPr>
                <w:rFonts w:ascii="Times New Roman" w:hAnsi="Times New Roman" w:cs="Times New Roman"/>
              </w:rPr>
              <w:t>Biurko z kontenerem</w:t>
            </w:r>
          </w:p>
        </w:tc>
        <w:tc>
          <w:tcPr>
            <w:tcW w:w="5386" w:type="dxa"/>
          </w:tcPr>
          <w:p w14:paraId="480C82A3" w14:textId="7669A108" w:rsidR="00556191" w:rsidRPr="00FC2948" w:rsidRDefault="00556191" w:rsidP="00EB7D45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>Wym</w:t>
            </w:r>
            <w:r w:rsidRPr="00FC294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Pr="00FC294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294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z</w:t>
            </w: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>abud</w:t>
            </w:r>
            <w:r w:rsidRPr="00FC294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</w:t>
            </w: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 xml:space="preserve">wy WSG: 750 x 700 x 1400 mm </w:t>
            </w:r>
          </w:p>
          <w:p w14:paraId="22FC7ECF" w14:textId="4D53AA0A" w:rsidR="00556191" w:rsidRPr="00FC2948" w:rsidRDefault="00556191" w:rsidP="00EB7D45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9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skład zestawu wchodzą:</w:t>
            </w:r>
          </w:p>
          <w:p w14:paraId="4F98C24F" w14:textId="57FD661F" w:rsidR="00556191" w:rsidRPr="00FC2948" w:rsidRDefault="00FC2948" w:rsidP="00FC2948">
            <w:pPr>
              <w:ind w:left="74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56191" w:rsidRPr="00FC2948">
              <w:rPr>
                <w:rFonts w:ascii="Times New Roman" w:hAnsi="Times New Roman" w:cs="Times New Roman"/>
                <w:sz w:val="24"/>
                <w:szCs w:val="24"/>
              </w:rPr>
              <w:t>Biurko z blatem roboczym pod komputer H=</w:t>
            </w: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191" w:rsidRPr="00FC2948">
              <w:rPr>
                <w:rFonts w:ascii="Times New Roman" w:hAnsi="Times New Roman" w:cs="Times New Roman"/>
                <w:sz w:val="24"/>
                <w:szCs w:val="24"/>
              </w:rPr>
              <w:t>750 mm, szer. ok 1400 x 700 mm</w:t>
            </w:r>
          </w:p>
          <w:p w14:paraId="668EB88B" w14:textId="1E4FA49C" w:rsidR="00556191" w:rsidRPr="005020BB" w:rsidRDefault="00556191" w:rsidP="008E50A9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 xml:space="preserve"> Kontener podblatowy</w:t>
            </w:r>
            <w:r w:rsidR="00502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948">
              <w:rPr>
                <w:rFonts w:ascii="Times New Roman" w:hAnsi="Times New Roman" w:cs="Times New Roman"/>
                <w:sz w:val="24"/>
                <w:szCs w:val="24"/>
              </w:rPr>
              <w:t xml:space="preserve">H= 630 mm, szer. ok 400 x 400 mm z szufladami, mobilny na kółkach </w:t>
            </w:r>
          </w:p>
        </w:tc>
        <w:tc>
          <w:tcPr>
            <w:tcW w:w="1554" w:type="dxa"/>
          </w:tcPr>
          <w:p w14:paraId="2C2995A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676808E0" w14:textId="5A20820A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13</w:t>
            </w:r>
          </w:p>
          <w:p w14:paraId="1D2965A6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582D56D6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5E693F29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06A8E58F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187B5460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4E60ADE8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6DFC7E9C" w14:textId="77777777" w:rsidR="00556191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  <w:p w14:paraId="0C4AA19D" w14:textId="746374E5" w:rsidR="00556191" w:rsidRPr="00177734" w:rsidRDefault="00556191" w:rsidP="005020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14:paraId="36D2B64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98A43C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DC88D6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0FD499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5E2C712C" w14:textId="6FFDA37C" w:rsidTr="00783091">
        <w:tc>
          <w:tcPr>
            <w:tcW w:w="495" w:type="dxa"/>
          </w:tcPr>
          <w:p w14:paraId="485F3D03" w14:textId="4D7A7EB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627" w:type="dxa"/>
          </w:tcPr>
          <w:p w14:paraId="08B47EC6" w14:textId="3E2AAB2B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 xml:space="preserve">Zabudowa kuchenno- socjalna </w:t>
            </w:r>
          </w:p>
        </w:tc>
        <w:tc>
          <w:tcPr>
            <w:tcW w:w="5386" w:type="dxa"/>
          </w:tcPr>
          <w:p w14:paraId="6E95577F" w14:textId="7563169A" w:rsidR="00556191" w:rsidRPr="00177734" w:rsidRDefault="00556191" w:rsidP="00BC423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2700/2300 x 600 mm </w:t>
            </w:r>
          </w:p>
          <w:p w14:paraId="71E394EA" w14:textId="7567058F" w:rsidR="00556191" w:rsidRPr="00177734" w:rsidRDefault="00556191" w:rsidP="008E50A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E07A941" w14:textId="0C4D2348" w:rsidR="00556191" w:rsidRPr="007F7A41" w:rsidRDefault="00556191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 s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 mm, fronty pełne zamknięte;</w:t>
            </w:r>
          </w:p>
          <w:p w14:paraId="30161D30" w14:textId="69892428" w:rsidR="00556191" w:rsidRPr="007F7A41" w:rsidRDefault="00556191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23260020" w14:textId="4D3CF79C" w:rsidR="00556191" w:rsidRPr="007F7A41" w:rsidRDefault="00556191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narożnikowy 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H=850mm s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450/600 mm, fronty pełne zamknięte;</w:t>
            </w:r>
          </w:p>
          <w:p w14:paraId="011BBA8A" w14:textId="36F3F6C9" w:rsidR="00556191" w:rsidRPr="007F7A41" w:rsidRDefault="00556191" w:rsidP="0076419D">
            <w:pPr>
              <w:pStyle w:val="Akapitzlist"/>
              <w:widowControl w:val="0"/>
              <w:numPr>
                <w:ilvl w:val="0"/>
                <w:numId w:val="1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dwa 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750 mm, fronty pełne zamknięte;</w:t>
            </w:r>
          </w:p>
          <w:p w14:paraId="28FEFF6A" w14:textId="484F5210" w:rsidR="00556191" w:rsidRPr="007F7A41" w:rsidRDefault="00556191" w:rsidP="0076419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7F7A4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F7A4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7F7A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2F20566E" w14:textId="77777777" w:rsidR="00556191" w:rsidRPr="007F7A41" w:rsidRDefault="00556191" w:rsidP="0076419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sz w:val="24"/>
                <w:szCs w:val="24"/>
              </w:rPr>
              <w:t>cztery moduły wiszące H=640 mm szer. ok 520 mm, fronty pełne, zamknięte</w:t>
            </w:r>
          </w:p>
          <w:p w14:paraId="54936EEB" w14:textId="2517E143" w:rsidR="00556191" w:rsidRPr="007F7A41" w:rsidRDefault="00556191" w:rsidP="0076419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sz w:val="24"/>
                <w:szCs w:val="24"/>
              </w:rPr>
              <w:t>jeden moduł wiszący H= 640 mm szer. ok. 600 mm, fronty pełne, zamknięte;</w:t>
            </w:r>
          </w:p>
          <w:p w14:paraId="74AC7AD3" w14:textId="640636A0" w:rsidR="00556191" w:rsidRPr="007F7A41" w:rsidRDefault="00556191" w:rsidP="0076419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7A41">
              <w:rPr>
                <w:rFonts w:ascii="Times New Roman" w:hAnsi="Times New Roman" w:cs="Times New Roman"/>
                <w:sz w:val="24"/>
                <w:szCs w:val="24"/>
              </w:rPr>
              <w:t>blat.</w:t>
            </w:r>
          </w:p>
          <w:p w14:paraId="0F702DE0" w14:textId="006A58C5" w:rsidR="00556191" w:rsidRPr="00F002D8" w:rsidRDefault="00556191" w:rsidP="0058204E">
            <w:pPr>
              <w:rPr>
                <w:rFonts w:ascii="Times New Roman" w:hAnsi="Times New Roman" w:cs="Times New Roman"/>
              </w:rPr>
            </w:pP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lastRenderedPageBreak/>
              <w:t>w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F002D8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F002D8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F002D8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br/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F002D8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F002D8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</w:tc>
        <w:tc>
          <w:tcPr>
            <w:tcW w:w="1554" w:type="dxa"/>
          </w:tcPr>
          <w:p w14:paraId="169AAAB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5D9CA9D6" w14:textId="525EB6E1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033EF35A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B45B65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376DABA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075C6A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736CF8BF" w14:textId="7151EE9E" w:rsidTr="00783091">
        <w:tc>
          <w:tcPr>
            <w:tcW w:w="495" w:type="dxa"/>
          </w:tcPr>
          <w:p w14:paraId="19AEACCF" w14:textId="5F897B71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627" w:type="dxa"/>
          </w:tcPr>
          <w:p w14:paraId="5D2833D9" w14:textId="44D38B39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Zabudowa kuchenno-socjalna</w:t>
            </w:r>
          </w:p>
        </w:tc>
        <w:tc>
          <w:tcPr>
            <w:tcW w:w="5386" w:type="dxa"/>
          </w:tcPr>
          <w:p w14:paraId="17E0B789" w14:textId="61B17C26" w:rsidR="00556191" w:rsidRPr="00177734" w:rsidRDefault="00556191" w:rsidP="00405AC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 x 600 mm </w:t>
            </w:r>
          </w:p>
          <w:p w14:paraId="22EDCC94" w14:textId="70F4A79A" w:rsidR="00556191" w:rsidRPr="00177734" w:rsidRDefault="00556191" w:rsidP="00405AC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7CE0864" w14:textId="37858936" w:rsidR="00556191" w:rsidRPr="00177734" w:rsidRDefault="00556191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zamknięte- zabudowa lodówki;</w:t>
            </w:r>
          </w:p>
          <w:p w14:paraId="562499FA" w14:textId="18EDB4F6" w:rsidR="00556191" w:rsidRPr="00177734" w:rsidRDefault="00556191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434ED272" w14:textId="7243FAC2" w:rsidR="00556191" w:rsidRPr="00177734" w:rsidRDefault="00556191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dwa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750 mm, fronty pełne zamknięte;</w:t>
            </w:r>
          </w:p>
          <w:p w14:paraId="4E163FF8" w14:textId="34F7E9ED" w:rsidR="00556191" w:rsidRDefault="00556191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Cztery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H=640mm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520 mm- w tym 3 moduły z frontami pełnymi zamkniętymi i 1 moduł otwarty z 1 półką;</w:t>
            </w:r>
          </w:p>
          <w:p w14:paraId="63D897CD" w14:textId="062CE567" w:rsidR="00556191" w:rsidRPr="00177734" w:rsidRDefault="00556191" w:rsidP="00405AC9">
            <w:pPr>
              <w:pStyle w:val="Akapitzlist"/>
              <w:widowControl w:val="0"/>
              <w:numPr>
                <w:ilvl w:val="0"/>
                <w:numId w:val="1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46A0EA9B" w14:textId="77777777" w:rsidR="00556191" w:rsidRPr="00177734" w:rsidRDefault="00556191" w:rsidP="00405AC9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550A29" w14:textId="25D5EFE8" w:rsidR="00556191" w:rsidRPr="00177734" w:rsidRDefault="00556191" w:rsidP="00405AC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6A5A03F1" w14:textId="77777777" w:rsidR="00556191" w:rsidRPr="00177734" w:rsidRDefault="00556191" w:rsidP="00405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C73C92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1A5614E9" w14:textId="4693BAD8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293D082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72929CE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6FEEF1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F3C256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729114EA" w14:textId="71739996" w:rsidTr="00783091">
        <w:tc>
          <w:tcPr>
            <w:tcW w:w="495" w:type="dxa"/>
          </w:tcPr>
          <w:p w14:paraId="6BC2BC41" w14:textId="1F9EC282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627" w:type="dxa"/>
          </w:tcPr>
          <w:p w14:paraId="28BCEE8B" w14:textId="75092A34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Zabudowa kuchenno- socjalna</w:t>
            </w:r>
          </w:p>
        </w:tc>
        <w:tc>
          <w:tcPr>
            <w:tcW w:w="5386" w:type="dxa"/>
          </w:tcPr>
          <w:p w14:paraId="2D74BB6F" w14:textId="5F115A97" w:rsidR="00556191" w:rsidRPr="00177734" w:rsidRDefault="00556191" w:rsidP="0065749B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 x 600 mm </w:t>
            </w:r>
          </w:p>
          <w:p w14:paraId="72474F96" w14:textId="37CD45CC" w:rsidR="00556191" w:rsidRPr="00177734" w:rsidRDefault="00556191" w:rsidP="0065749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77D11110" w14:textId="77777777" w:rsidR="00556191" w:rsidRPr="00177734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zabudowa lodówki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5A720B79" w14:textId="77777777" w:rsidR="00556191" w:rsidRPr="00177734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642F1026" w14:textId="1E628784" w:rsidR="00556191" w:rsidRPr="00177734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zabudowa zmywarki,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600 mm, fronty pełne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zamknięte;</w:t>
            </w:r>
          </w:p>
          <w:p w14:paraId="3A90625C" w14:textId="6DDFE226" w:rsidR="00556191" w:rsidRPr="00177734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umywa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lko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450 mm, fronty pełne zamknięte;</w:t>
            </w:r>
          </w:p>
          <w:p w14:paraId="4BA029D7" w14:textId="40F3D0CD" w:rsidR="00556191" w:rsidRPr="00177734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</w:t>
            </w:r>
          </w:p>
          <w:p w14:paraId="72655CE5" w14:textId="649E3232" w:rsidR="00556191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Cztery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H=640mm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520 mm- w tym 3 moduły z frontami pełnymi zamkniętymi i 1 moduł otwarty z 1 półką;</w:t>
            </w:r>
          </w:p>
          <w:p w14:paraId="7AE3E870" w14:textId="51F3091C" w:rsidR="00556191" w:rsidRPr="00177734" w:rsidRDefault="00556191" w:rsidP="00976566">
            <w:pPr>
              <w:pStyle w:val="Akapitzlist"/>
              <w:widowControl w:val="0"/>
              <w:numPr>
                <w:ilvl w:val="0"/>
                <w:numId w:val="1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35A9AB90" w14:textId="77777777" w:rsidR="00556191" w:rsidRPr="00177734" w:rsidRDefault="00556191" w:rsidP="00976566">
            <w:pPr>
              <w:pStyle w:val="Akapitzlist"/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277C38" w14:textId="23F88D52" w:rsidR="00556191" w:rsidRPr="00177734" w:rsidRDefault="00556191" w:rsidP="00976566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731817BF" w14:textId="77777777" w:rsidR="00556191" w:rsidRPr="00177734" w:rsidRDefault="00556191" w:rsidP="008E5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3EEB838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7E53DEA3" w14:textId="70F9EC4F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1C25F24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56C93C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8E0077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AD8001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3A6DB189" w14:textId="4B890C4F" w:rsidTr="00783091">
        <w:tc>
          <w:tcPr>
            <w:tcW w:w="495" w:type="dxa"/>
          </w:tcPr>
          <w:p w14:paraId="627D6EDE" w14:textId="5D5B4371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627" w:type="dxa"/>
          </w:tcPr>
          <w:p w14:paraId="01131458" w14:textId="587CBD5F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Zabudowa kuchenno-socjalna</w:t>
            </w:r>
          </w:p>
        </w:tc>
        <w:tc>
          <w:tcPr>
            <w:tcW w:w="5386" w:type="dxa"/>
          </w:tcPr>
          <w:p w14:paraId="4FC5E53E" w14:textId="165B1EDD" w:rsidR="00556191" w:rsidRPr="00177734" w:rsidRDefault="00556191" w:rsidP="00FA42AF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3300/3000 x 600 mm </w:t>
            </w:r>
          </w:p>
          <w:p w14:paraId="75F848B2" w14:textId="40BBC027" w:rsidR="00556191" w:rsidRPr="00177734" w:rsidRDefault="00556191" w:rsidP="00FA42A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5109D850" w14:textId="682E1FBB" w:rsidR="00556191" w:rsidRPr="00177734" w:rsidRDefault="00556191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szafa,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65761954" w14:textId="4C844131" w:rsidR="00556191" w:rsidRPr="00177734" w:rsidRDefault="00556191" w:rsidP="00872FF7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owy,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0858F4EE" w14:textId="08C5E319" w:rsidR="00556191" w:rsidRPr="00177734" w:rsidRDefault="00556191" w:rsidP="00872FF7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681D3A40" w14:textId="2AA5F7F2" w:rsidR="00556191" w:rsidRPr="00177734" w:rsidRDefault="00556191" w:rsidP="00D2705D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Jeden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narożnikowy,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600/600 mm, fronty pełne zamknięte;</w:t>
            </w:r>
          </w:p>
          <w:p w14:paraId="01BC5473" w14:textId="3C25CBCB" w:rsidR="00556191" w:rsidRPr="00177734" w:rsidRDefault="00556191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p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odbla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t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owy,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zle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mywa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owy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900 mm, fronty pełne zamknięte;</w:t>
            </w:r>
          </w:p>
          <w:p w14:paraId="31007C05" w14:textId="1107EC29" w:rsidR="00556191" w:rsidRDefault="00556191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dwa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moduły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po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blato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sz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fl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owe,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H=850mm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zamknięte;</w:t>
            </w:r>
          </w:p>
          <w:p w14:paraId="3658CC82" w14:textId="011B8DE4" w:rsidR="00556191" w:rsidRPr="00177734" w:rsidRDefault="00556191" w:rsidP="00753125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Jeden moduł </w:t>
            </w:r>
            <w:proofErr w:type="gramStart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wysoki ,</w:t>
            </w:r>
            <w:proofErr w:type="gramEnd"/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600 mm, fronty pełne zamknięte- zabudowa lodówki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594D68E" w14:textId="4067B8C6" w:rsidR="00556191" w:rsidRDefault="00556191" w:rsidP="00425F5F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trzy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moduły w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ce 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H=640mm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540 mm- fronty pełne zamknięte;</w:t>
            </w:r>
          </w:p>
          <w:p w14:paraId="56A5F5D7" w14:textId="11D8DC74" w:rsidR="00556191" w:rsidRPr="00177734" w:rsidRDefault="00556191" w:rsidP="00425F5F">
            <w:pPr>
              <w:pStyle w:val="Akapitzlist"/>
              <w:widowControl w:val="0"/>
              <w:numPr>
                <w:ilvl w:val="0"/>
                <w:numId w:val="20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blat.</w:t>
            </w:r>
          </w:p>
          <w:p w14:paraId="4CF3841E" w14:textId="77777777" w:rsidR="00556191" w:rsidRPr="00177734" w:rsidRDefault="00556191" w:rsidP="00425F5F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2063F7" w14:textId="50ADD33F" w:rsidR="00556191" w:rsidRPr="00177734" w:rsidRDefault="00556191" w:rsidP="00FA42AF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54002858" w14:textId="77777777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773B636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2518908A" w14:textId="6C223440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2133B88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83CC92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7E3C5D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3AA2051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24F649EF" w14:textId="10A6B9AA" w:rsidTr="00783091">
        <w:tc>
          <w:tcPr>
            <w:tcW w:w="495" w:type="dxa"/>
          </w:tcPr>
          <w:p w14:paraId="3F517600" w14:textId="18F08195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627" w:type="dxa"/>
          </w:tcPr>
          <w:p w14:paraId="3328A5C8" w14:textId="3CC028E4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386" w:type="dxa"/>
          </w:tcPr>
          <w:p w14:paraId="297BD81B" w14:textId="378E0715" w:rsidR="00556191" w:rsidRPr="00177734" w:rsidRDefault="00556191" w:rsidP="009B18B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5000 x 600 mm </w:t>
            </w:r>
          </w:p>
          <w:p w14:paraId="0F1E4D04" w14:textId="5EB27962" w:rsidR="00556191" w:rsidRPr="00177734" w:rsidRDefault="00556191" w:rsidP="009B18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jednego</w:t>
            </w: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zestawu wchodzą:</w:t>
            </w:r>
          </w:p>
          <w:p w14:paraId="20296294" w14:textId="77777777" w:rsidR="00556191" w:rsidRDefault="00556191" w:rsidP="00CE5832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5551">
              <w:rPr>
                <w:rFonts w:ascii="Times New Roman" w:hAnsi="Times New Roman" w:cs="Times New Roman"/>
                <w:sz w:val="24"/>
                <w:szCs w:val="24"/>
              </w:rPr>
              <w:t xml:space="preserve">trzy moduły wysokie- regał półkowy (3) H= 2100 mm, szer. ok. 3 x 553 mm = 1660 mm otwarte, </w:t>
            </w:r>
          </w:p>
          <w:p w14:paraId="060F1672" w14:textId="77777777" w:rsidR="009476E1" w:rsidRPr="00525551" w:rsidRDefault="009476E1" w:rsidP="009476E1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9E2B9" w14:textId="62F4C38F" w:rsidR="00556191" w:rsidRPr="00525551" w:rsidRDefault="00556191" w:rsidP="00525551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525551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525551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525551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525551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525551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396CC3F2" w14:textId="01407086" w:rsidR="00556191" w:rsidRPr="00525551" w:rsidRDefault="00556191" w:rsidP="00525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76F417D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1CA5F009" w14:textId="3C612C7A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2" w:type="dxa"/>
          </w:tcPr>
          <w:p w14:paraId="5493471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26EEEA1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D07856A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72D7A5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36436380" w14:textId="56BBFFD3" w:rsidTr="00783091">
        <w:tc>
          <w:tcPr>
            <w:tcW w:w="495" w:type="dxa"/>
          </w:tcPr>
          <w:p w14:paraId="790E755C" w14:textId="5552E24B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627" w:type="dxa"/>
          </w:tcPr>
          <w:p w14:paraId="3AB94215" w14:textId="61E83E3F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386" w:type="dxa"/>
          </w:tcPr>
          <w:p w14:paraId="7E575188" w14:textId="0B13A30C" w:rsidR="00556191" w:rsidRPr="00177734" w:rsidRDefault="00556191" w:rsidP="005B1118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2000 x 600 mm </w:t>
            </w:r>
          </w:p>
          <w:p w14:paraId="76DFCE9B" w14:textId="0B62B2F1" w:rsidR="00556191" w:rsidRPr="00177734" w:rsidRDefault="00556191" w:rsidP="005B111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306086C" w14:textId="7BFD9A85" w:rsidR="00556191" w:rsidRPr="00F47610" w:rsidRDefault="00556191" w:rsidP="005B1118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610">
              <w:rPr>
                <w:rFonts w:ascii="Times New Roman" w:hAnsi="Times New Roman" w:cs="Times New Roman"/>
                <w:sz w:val="24"/>
                <w:szCs w:val="24"/>
              </w:rPr>
              <w:t xml:space="preserve">cztery moduły wysokie- regał półkowy (3) H= 2100 mm, szer. ok. 4 x 500 mm = 2000 mm otwarte, </w:t>
            </w:r>
          </w:p>
          <w:p w14:paraId="13E57021" w14:textId="77777777" w:rsidR="00556191" w:rsidRDefault="00556191" w:rsidP="005B1118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7028FC9D" w14:textId="555D96E8" w:rsidR="00F47610" w:rsidRPr="00177734" w:rsidRDefault="00F47610" w:rsidP="005B1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1440C16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6F6FFCD5" w14:textId="0D44676F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1517142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9A0682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FCC502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5522AC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0126CA9F" w14:textId="3C3FE810" w:rsidTr="00783091">
        <w:tc>
          <w:tcPr>
            <w:tcW w:w="495" w:type="dxa"/>
          </w:tcPr>
          <w:p w14:paraId="7D7EC242" w14:textId="160243B2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627" w:type="dxa"/>
          </w:tcPr>
          <w:p w14:paraId="02EF4934" w14:textId="25A8E08A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386" w:type="dxa"/>
          </w:tcPr>
          <w:p w14:paraId="11742B66" w14:textId="640B535E" w:rsidR="00556191" w:rsidRPr="00177734" w:rsidRDefault="00556191" w:rsidP="008C64B0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1300 x 600 mm </w:t>
            </w:r>
          </w:p>
          <w:p w14:paraId="30B1A400" w14:textId="218A2287" w:rsidR="00556191" w:rsidRPr="00177734" w:rsidRDefault="00556191" w:rsidP="008C64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9ED5377" w14:textId="3A1FD534" w:rsidR="00556191" w:rsidRPr="00F47610" w:rsidRDefault="00556191" w:rsidP="008C64B0">
            <w:pPr>
              <w:pStyle w:val="Akapitzlis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47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dwa moduły wysokie- regał półkowy (3) H= 2100 mm, szer. ok. 2 x 650 mm = 1300 mm otwarte, </w:t>
            </w:r>
          </w:p>
          <w:p w14:paraId="7E009E02" w14:textId="78BAA3A4" w:rsidR="00556191" w:rsidRDefault="00556191" w:rsidP="008C64B0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30D800AC" w14:textId="10A7D04E" w:rsidR="00F47610" w:rsidRPr="00177734" w:rsidRDefault="00F47610" w:rsidP="008C64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572995F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699E837A" w14:textId="1348491D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0FFFF8E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C31029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326B96F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AB68A7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513471FD" w14:textId="47EC1E6D" w:rsidTr="00783091">
        <w:tc>
          <w:tcPr>
            <w:tcW w:w="495" w:type="dxa"/>
          </w:tcPr>
          <w:p w14:paraId="6E35AA6E" w14:textId="174A3FFE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627" w:type="dxa"/>
          </w:tcPr>
          <w:p w14:paraId="1BD84044" w14:textId="5ABAC5F4" w:rsidR="00556191" w:rsidRPr="00177734" w:rsidRDefault="00556191" w:rsidP="00FA42AF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Regał półkowy</w:t>
            </w:r>
          </w:p>
        </w:tc>
        <w:tc>
          <w:tcPr>
            <w:tcW w:w="5386" w:type="dxa"/>
          </w:tcPr>
          <w:p w14:paraId="420D3EC1" w14:textId="7DA0566D" w:rsidR="00556191" w:rsidRPr="00177734" w:rsidRDefault="00556191" w:rsidP="00493CFE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2000 x 600 mm </w:t>
            </w:r>
          </w:p>
          <w:p w14:paraId="112D5120" w14:textId="0B208F28" w:rsidR="00556191" w:rsidRPr="00177734" w:rsidRDefault="00556191" w:rsidP="00493CF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28DF864" w14:textId="77777777" w:rsidR="00556191" w:rsidRPr="00B6141E" w:rsidRDefault="00556191" w:rsidP="00493CFE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B6141E">
              <w:rPr>
                <w:rFonts w:ascii="Times New Roman" w:hAnsi="Times New Roman" w:cs="Times New Roman"/>
                <w:sz w:val="24"/>
                <w:szCs w:val="24"/>
              </w:rPr>
              <w:t>cztery moduły wysokie- regał półkowy (3) H= 2100 mm, szer. ok. 4 x 500 mm = 2000 mm otwarte,</w:t>
            </w:r>
            <w:r w:rsidRPr="00B6141E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 </w:t>
            </w:r>
          </w:p>
          <w:p w14:paraId="69DC812B" w14:textId="77777777" w:rsidR="00556191" w:rsidRDefault="00556191" w:rsidP="00493CFE">
            <w:pPr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</w:t>
            </w:r>
          </w:p>
          <w:p w14:paraId="52261F62" w14:textId="6BEA113C" w:rsidR="00B6141E" w:rsidRPr="00177734" w:rsidRDefault="00B6141E" w:rsidP="00493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3EAEC0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1B8ED2AA" w14:textId="716AA939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2105BC5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EF4B35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63868A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85811D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76319261" w14:textId="75B14190" w:rsidTr="00783091">
        <w:tc>
          <w:tcPr>
            <w:tcW w:w="495" w:type="dxa"/>
          </w:tcPr>
          <w:p w14:paraId="32F0BA54" w14:textId="0BBBA210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627" w:type="dxa"/>
          </w:tcPr>
          <w:p w14:paraId="5828F7A4" w14:textId="12A0C0D9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szaf biurowych</w:t>
            </w:r>
          </w:p>
        </w:tc>
        <w:tc>
          <w:tcPr>
            <w:tcW w:w="5386" w:type="dxa"/>
          </w:tcPr>
          <w:p w14:paraId="51A2946F" w14:textId="08BEE409" w:rsidR="00556191" w:rsidRPr="00177734" w:rsidRDefault="00556191" w:rsidP="000A7D09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2700 x 600 mm </w:t>
            </w:r>
          </w:p>
          <w:p w14:paraId="6525536B" w14:textId="1E3EEA1D" w:rsidR="00556191" w:rsidRPr="00177734" w:rsidRDefault="00556191" w:rsidP="000A7D0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63FE1BB1" w14:textId="0C1949E8" w:rsidR="00556191" w:rsidRPr="00177734" w:rsidRDefault="00556191" w:rsidP="000A7D09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drążkiem,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431F3E95" w14:textId="3A058C7F" w:rsidR="00556191" w:rsidRPr="00177734" w:rsidRDefault="00556191" w:rsidP="00591580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półkami (5),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5F577AB1" w14:textId="77777777" w:rsidR="00556191" w:rsidRPr="00177734" w:rsidRDefault="00556191" w:rsidP="000A7D09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niskie z półkami (2) H= 1100 mm, szer. ok. 2x 550 mm= 1100 mm przeszklone;</w:t>
            </w:r>
          </w:p>
          <w:p w14:paraId="49C52534" w14:textId="3AC71617" w:rsidR="00556191" w:rsidRPr="00177734" w:rsidRDefault="00556191" w:rsidP="00591580">
            <w:pPr>
              <w:pStyle w:val="Akapitzlist"/>
              <w:widowControl w:val="0"/>
              <w:numPr>
                <w:ilvl w:val="0"/>
                <w:numId w:val="25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Dwa moduły wysokie z półkami (4),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6A5DDF5D" w14:textId="77777777" w:rsidR="00556191" w:rsidRPr="00177734" w:rsidRDefault="00556191" w:rsidP="000A7D09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4ED4A5" w14:textId="02A749F9" w:rsidR="00556191" w:rsidRPr="00177734" w:rsidRDefault="00556191" w:rsidP="000A7D09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36B1213A" w14:textId="77777777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1F64D6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44546EF5" w14:textId="066D161F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589588B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7A857D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C3C3EE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C2D3710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63DE6D5B" w14:textId="5DA61D21" w:rsidTr="00783091">
        <w:tc>
          <w:tcPr>
            <w:tcW w:w="495" w:type="dxa"/>
          </w:tcPr>
          <w:p w14:paraId="3490AA91" w14:textId="05A2FA31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1627" w:type="dxa"/>
          </w:tcPr>
          <w:p w14:paraId="2CEC4B21" w14:textId="66FC7E11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Zestaw szaf biurowych</w:t>
            </w:r>
          </w:p>
        </w:tc>
        <w:tc>
          <w:tcPr>
            <w:tcW w:w="5386" w:type="dxa"/>
          </w:tcPr>
          <w:p w14:paraId="215FB3DB" w14:textId="6A43ABA2" w:rsidR="00556191" w:rsidRPr="00177734" w:rsidRDefault="00556191" w:rsidP="00075F45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2800 x 600 mm </w:t>
            </w:r>
          </w:p>
          <w:p w14:paraId="6F83A881" w14:textId="411C501A" w:rsidR="00556191" w:rsidRPr="00177734" w:rsidRDefault="00556191" w:rsidP="00075F4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28E455CD" w14:textId="2053D1E7" w:rsidR="00556191" w:rsidRPr="00177734" w:rsidRDefault="00556191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drążkiem,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5ABC538A" w14:textId="58E7108A" w:rsidR="00556191" w:rsidRPr="00177734" w:rsidRDefault="00556191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półkami (5),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fronty pełne zamknięte, zamek meblowy;</w:t>
            </w:r>
          </w:p>
          <w:p w14:paraId="28FDC50C" w14:textId="218DC078" w:rsidR="00556191" w:rsidRPr="00177734" w:rsidRDefault="00556191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(4),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7A72A4F2" w14:textId="71E19F77" w:rsidR="00556191" w:rsidRPr="00177734" w:rsidRDefault="00556191" w:rsidP="007223E7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(5),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0B6EB79F" w14:textId="483CA086" w:rsidR="00556191" w:rsidRPr="00177734" w:rsidRDefault="00556191" w:rsidP="00075F45">
            <w:pPr>
              <w:pStyle w:val="Akapitzlist"/>
              <w:widowControl w:val="0"/>
              <w:numPr>
                <w:ilvl w:val="0"/>
                <w:numId w:val="26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Jeden moduł wysoki z półkami (5),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 x 400 mm, otwarty</w:t>
            </w:r>
          </w:p>
          <w:p w14:paraId="2A7D2631" w14:textId="77777777" w:rsidR="00556191" w:rsidRPr="00177734" w:rsidRDefault="00556191" w:rsidP="00075F45">
            <w:pPr>
              <w:widowControl w:val="0"/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2EEE8F" w14:textId="2BA5C85A" w:rsidR="00556191" w:rsidRPr="00177734" w:rsidRDefault="00556191" w:rsidP="00075F45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000AEB49" w14:textId="77777777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6DE97BE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DF10F22" w14:textId="01031280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760CBBAA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796145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10434E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8B85D4B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3B4744A0" w14:textId="63DFEC12" w:rsidTr="00783091">
        <w:tc>
          <w:tcPr>
            <w:tcW w:w="495" w:type="dxa"/>
          </w:tcPr>
          <w:p w14:paraId="66C13953" w14:textId="470780E5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627" w:type="dxa"/>
          </w:tcPr>
          <w:p w14:paraId="1DC11BD7" w14:textId="03D4E402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dla terapeuty/psychologa</w:t>
            </w:r>
          </w:p>
        </w:tc>
        <w:tc>
          <w:tcPr>
            <w:tcW w:w="5386" w:type="dxa"/>
          </w:tcPr>
          <w:p w14:paraId="1A43087C" w14:textId="4A6FFEFB" w:rsidR="00556191" w:rsidRPr="00177734" w:rsidRDefault="00556191" w:rsidP="008F4A4F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800 x 600 mm </w:t>
            </w:r>
          </w:p>
          <w:p w14:paraId="18A93565" w14:textId="4595BB73" w:rsidR="00556191" w:rsidRPr="00177734" w:rsidRDefault="00556191" w:rsidP="008F4A4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1823DD6F" w14:textId="797ED753" w:rsidR="00556191" w:rsidRPr="00177734" w:rsidRDefault="00556191" w:rsidP="008F4A4F">
            <w:pPr>
              <w:pStyle w:val="Akapitzlist"/>
              <w:widowControl w:val="0"/>
              <w:numPr>
                <w:ilvl w:val="0"/>
                <w:numId w:val="27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(5),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400 mm = 800 mm, fronty pełne zamknięte, zamek meblowy;</w:t>
            </w:r>
          </w:p>
          <w:p w14:paraId="246A43AD" w14:textId="12178BCF" w:rsidR="00556191" w:rsidRPr="00177734" w:rsidRDefault="00556191" w:rsidP="008F4A4F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1455D628" w14:textId="54AE25D9" w:rsidR="00556191" w:rsidRPr="002F5800" w:rsidRDefault="00556191" w:rsidP="002F5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28EE0C7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C058836" w14:textId="31446BF3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4A9F668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4BE78E8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13A1A17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07068F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092F2E63" w14:textId="1377EAA8" w:rsidTr="00783091">
        <w:tc>
          <w:tcPr>
            <w:tcW w:w="495" w:type="dxa"/>
          </w:tcPr>
          <w:p w14:paraId="07950A56" w14:textId="1A96F9F0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627" w:type="dxa"/>
          </w:tcPr>
          <w:p w14:paraId="7BBA29BB" w14:textId="1BA76E46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dla terapeuty/psychologa</w:t>
            </w:r>
          </w:p>
        </w:tc>
        <w:tc>
          <w:tcPr>
            <w:tcW w:w="5386" w:type="dxa"/>
          </w:tcPr>
          <w:p w14:paraId="2CA52094" w14:textId="53EBD434" w:rsidR="00556191" w:rsidRPr="00177734" w:rsidRDefault="00556191" w:rsidP="008F4A4F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1500 x 600 mm </w:t>
            </w:r>
          </w:p>
          <w:p w14:paraId="55DFA0C9" w14:textId="1938C08F" w:rsidR="00556191" w:rsidRPr="00177734" w:rsidRDefault="00556191" w:rsidP="008F4A4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7F2822BF" w14:textId="3C24D3DB" w:rsidR="00556191" w:rsidRPr="00177734" w:rsidRDefault="00556191" w:rsidP="008F4A4F">
            <w:pPr>
              <w:pStyle w:val="Akapitzlist"/>
              <w:widowControl w:val="0"/>
              <w:numPr>
                <w:ilvl w:val="0"/>
                <w:numId w:val="28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Trzy moduły wysokie z półkami w tym 2 moduły z półkami (4) i 1 moduł z 1 półką i drążkiem,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3 x 500 mm = 1500 mm, fronty pełne zamknięte, zamek meblowy;</w:t>
            </w:r>
          </w:p>
          <w:p w14:paraId="41C9F086" w14:textId="6BE05A1D" w:rsidR="00556191" w:rsidRPr="00177734" w:rsidRDefault="00556191" w:rsidP="008F4A4F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2FDFD662" w14:textId="77777777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7B0C5A72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3930335C" w14:textId="4F61EEA0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14:paraId="6F07FC3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4E23896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8F1F89E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A71EC78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6F729FA6" w14:textId="7F89B5B2" w:rsidTr="00783091">
        <w:tc>
          <w:tcPr>
            <w:tcW w:w="495" w:type="dxa"/>
          </w:tcPr>
          <w:p w14:paraId="19D7210F" w14:textId="62E1FB01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627" w:type="dxa"/>
          </w:tcPr>
          <w:p w14:paraId="6D1BEEA6" w14:textId="013E239D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Szafa dla terapeuty/psychologa</w:t>
            </w:r>
          </w:p>
        </w:tc>
        <w:tc>
          <w:tcPr>
            <w:tcW w:w="5386" w:type="dxa"/>
          </w:tcPr>
          <w:p w14:paraId="2604A456" w14:textId="662933F7" w:rsidR="00556191" w:rsidRPr="00177734" w:rsidRDefault="00556191" w:rsidP="004372D2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2100 x 1000 x 600 mm </w:t>
            </w:r>
          </w:p>
          <w:p w14:paraId="1B214219" w14:textId="55BB7EA5" w:rsidR="00556191" w:rsidRPr="00177734" w:rsidRDefault="00556191" w:rsidP="004372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65F17E2A" w14:textId="11ACEC4F" w:rsidR="00556191" w:rsidRPr="00177734" w:rsidRDefault="00556191" w:rsidP="004372D2">
            <w:pPr>
              <w:pStyle w:val="Akapitzlist"/>
              <w:widowControl w:val="0"/>
              <w:numPr>
                <w:ilvl w:val="0"/>
                <w:numId w:val="29"/>
              </w:numPr>
              <w:ind w:right="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Dwa moduły wysokie z półkami (4), H=2100 mm 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zer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ok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2 x 500 mm = 1000 mm, fronty pełne zamknięte, zamek meblowy;</w:t>
            </w:r>
          </w:p>
          <w:p w14:paraId="7C81FD3A" w14:textId="31F23B9C" w:rsidR="00556191" w:rsidRPr="00177734" w:rsidRDefault="00556191" w:rsidP="004372D2">
            <w:pPr>
              <w:widowControl w:val="0"/>
              <w:tabs>
                <w:tab w:val="left" w:pos="695"/>
                <w:tab w:val="left" w:pos="3314"/>
              </w:tabs>
              <w:ind w:right="-20"/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y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pos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a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ż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e 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a: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pó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ł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k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ę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position w:val="9"/>
                <w:sz w:val="24"/>
                <w:szCs w:val="24"/>
              </w:rPr>
              <w:t>trz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n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 xml:space="preserve">, 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re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gu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position w:val="9"/>
                <w:sz w:val="24"/>
                <w:szCs w:val="24"/>
              </w:rPr>
              <w:t>lo</w:t>
            </w:r>
            <w:r w:rsidRPr="00177734">
              <w:rPr>
                <w:rFonts w:ascii="Times New Roman" w:hAnsi="Times New Roman" w:cs="Times New Roman"/>
                <w:color w:val="000000"/>
                <w:position w:val="9"/>
                <w:sz w:val="24"/>
                <w:szCs w:val="24"/>
              </w:rPr>
              <w:t>wane.</w:t>
            </w:r>
          </w:p>
          <w:p w14:paraId="639F4AF7" w14:textId="77777777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4BE1FAE7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710BDEE3" w14:textId="23F6BDF4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2" w:type="dxa"/>
          </w:tcPr>
          <w:p w14:paraId="5CB01424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289910D1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AE51A5D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610C627A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191" w:rsidRPr="00177734" w14:paraId="26596499" w14:textId="332AC30E" w:rsidTr="00783091">
        <w:tc>
          <w:tcPr>
            <w:tcW w:w="495" w:type="dxa"/>
          </w:tcPr>
          <w:p w14:paraId="5AC939A7" w14:textId="1E381C57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627" w:type="dxa"/>
          </w:tcPr>
          <w:p w14:paraId="74B59A73" w14:textId="4B9A0E8F" w:rsidR="00556191" w:rsidRPr="00177734" w:rsidRDefault="00556191" w:rsidP="00922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Biurko medyczne </w:t>
            </w:r>
          </w:p>
        </w:tc>
        <w:tc>
          <w:tcPr>
            <w:tcW w:w="5386" w:type="dxa"/>
          </w:tcPr>
          <w:p w14:paraId="75F9A6F1" w14:textId="76D2F545" w:rsidR="00556191" w:rsidRPr="00177734" w:rsidRDefault="00556191" w:rsidP="00AD2A4D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7773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z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abud</w:t>
            </w:r>
            <w:r w:rsidRPr="0017773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o</w:t>
            </w:r>
            <w:r w:rsidRPr="00177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 WSG: 750 x 700 x 1400/1600 mm </w:t>
            </w:r>
          </w:p>
          <w:p w14:paraId="05866038" w14:textId="16185AE5" w:rsidR="00556191" w:rsidRPr="00922F16" w:rsidRDefault="00556191" w:rsidP="00922F16">
            <w:pPr>
              <w:widowControl w:val="0"/>
              <w:tabs>
                <w:tab w:val="left" w:pos="5537"/>
              </w:tabs>
              <w:ind w:right="-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2F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 skład zestawu wchodzą:</w:t>
            </w:r>
          </w:p>
          <w:p w14:paraId="0F25F0C8" w14:textId="77777777" w:rsidR="00556191" w:rsidRPr="00922F16" w:rsidRDefault="00556191" w:rsidP="00922F16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6">
              <w:rPr>
                <w:rFonts w:ascii="Times New Roman" w:hAnsi="Times New Roman" w:cs="Times New Roman"/>
                <w:sz w:val="24"/>
                <w:szCs w:val="24"/>
              </w:rPr>
              <w:t>Biurko z blatem roboczym pod komputer H= 750 mm, szer. ok 1400 x 700 mm</w:t>
            </w:r>
          </w:p>
          <w:p w14:paraId="3D92D11E" w14:textId="0CFCDB1B" w:rsidR="00556191" w:rsidRPr="00922F16" w:rsidRDefault="00556191" w:rsidP="00922F16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6">
              <w:rPr>
                <w:rFonts w:ascii="Times New Roman" w:hAnsi="Times New Roman" w:cs="Times New Roman"/>
                <w:sz w:val="24"/>
                <w:szCs w:val="24"/>
              </w:rPr>
              <w:t xml:space="preserve"> Kontener podblatowy H= 630 mm, szer. ok 400 x 400 mm z szufladami, mobilny na kółkach, modyfikacja długości blatu/zmiany po uzgodnieniu szczegółowego zagospodarowania.</w:t>
            </w:r>
          </w:p>
          <w:p w14:paraId="75F3255C" w14:textId="77777777" w:rsidR="00556191" w:rsidRPr="00177734" w:rsidRDefault="00556191" w:rsidP="000A7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7844FB4F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0BED36BB" w14:textId="376351C6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  <w:r w:rsidRPr="001777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2" w:type="dxa"/>
          </w:tcPr>
          <w:p w14:paraId="566FE9E5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5759599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7C2151B9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14:paraId="0A89B6AC" w14:textId="77777777" w:rsidR="00556191" w:rsidRPr="00177734" w:rsidRDefault="00556191" w:rsidP="001777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517BE57" w14:textId="4262909F" w:rsidR="00177734" w:rsidRPr="00177734" w:rsidRDefault="00177734" w:rsidP="00177734">
      <w:pPr>
        <w:rPr>
          <w:rFonts w:ascii="Times New Roman" w:hAnsi="Times New Roman" w:cs="Times New Roman"/>
        </w:rPr>
      </w:pPr>
    </w:p>
    <w:sectPr w:rsidR="00177734" w:rsidRPr="00177734" w:rsidSect="005561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7005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7789"/>
    <w:multiLevelType w:val="hybridMultilevel"/>
    <w:tmpl w:val="A3B87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3204"/>
    <w:multiLevelType w:val="hybridMultilevel"/>
    <w:tmpl w:val="F7FAFA52"/>
    <w:lvl w:ilvl="0" w:tplc="5B7C05F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00F9B"/>
    <w:multiLevelType w:val="hybridMultilevel"/>
    <w:tmpl w:val="944C9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067EC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501DF"/>
    <w:multiLevelType w:val="hybridMultilevel"/>
    <w:tmpl w:val="45100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00B"/>
    <w:multiLevelType w:val="hybridMultilevel"/>
    <w:tmpl w:val="8C96EC50"/>
    <w:lvl w:ilvl="0" w:tplc="FCCE21A2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E155E43"/>
    <w:multiLevelType w:val="hybridMultilevel"/>
    <w:tmpl w:val="510A7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67B5F"/>
    <w:multiLevelType w:val="hybridMultilevel"/>
    <w:tmpl w:val="FDF09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A7519"/>
    <w:multiLevelType w:val="hybridMultilevel"/>
    <w:tmpl w:val="510A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36BF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53D00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01DB2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F7B5E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D45FC"/>
    <w:multiLevelType w:val="hybridMultilevel"/>
    <w:tmpl w:val="3FFCF6CC"/>
    <w:lvl w:ilvl="0" w:tplc="862CA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0622C"/>
    <w:multiLevelType w:val="hybridMultilevel"/>
    <w:tmpl w:val="0470B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608B0"/>
    <w:multiLevelType w:val="hybridMultilevel"/>
    <w:tmpl w:val="A3B87A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8248A"/>
    <w:multiLevelType w:val="hybridMultilevel"/>
    <w:tmpl w:val="8D9E9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2470B"/>
    <w:multiLevelType w:val="hybridMultilevel"/>
    <w:tmpl w:val="59E2BB42"/>
    <w:lvl w:ilvl="0" w:tplc="930CB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F96006"/>
    <w:multiLevelType w:val="hybridMultilevel"/>
    <w:tmpl w:val="1828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3479B"/>
    <w:multiLevelType w:val="hybridMultilevel"/>
    <w:tmpl w:val="3DE4C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E576C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07002"/>
    <w:multiLevelType w:val="hybridMultilevel"/>
    <w:tmpl w:val="3FFCF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A2FF3"/>
    <w:multiLevelType w:val="hybridMultilevel"/>
    <w:tmpl w:val="18281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21F2B"/>
    <w:multiLevelType w:val="hybridMultilevel"/>
    <w:tmpl w:val="18281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23AFF"/>
    <w:multiLevelType w:val="hybridMultilevel"/>
    <w:tmpl w:val="18281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C6E42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178E9"/>
    <w:multiLevelType w:val="hybridMultilevel"/>
    <w:tmpl w:val="FDF09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841E8"/>
    <w:multiLevelType w:val="hybridMultilevel"/>
    <w:tmpl w:val="510A7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E7F01"/>
    <w:multiLevelType w:val="hybridMultilevel"/>
    <w:tmpl w:val="3DE4C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30919"/>
    <w:multiLevelType w:val="hybridMultilevel"/>
    <w:tmpl w:val="4E00A650"/>
    <w:lvl w:ilvl="0" w:tplc="B94E98E8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AB6AC3"/>
    <w:multiLevelType w:val="hybridMultilevel"/>
    <w:tmpl w:val="5B2E6436"/>
    <w:lvl w:ilvl="0" w:tplc="30DE2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247398">
    <w:abstractNumId w:val="5"/>
  </w:num>
  <w:num w:numId="2" w16cid:durableId="1649676033">
    <w:abstractNumId w:val="6"/>
  </w:num>
  <w:num w:numId="3" w16cid:durableId="1363166626">
    <w:abstractNumId w:val="15"/>
  </w:num>
  <w:num w:numId="4" w16cid:durableId="1209875436">
    <w:abstractNumId w:val="8"/>
  </w:num>
  <w:num w:numId="5" w16cid:durableId="477652828">
    <w:abstractNumId w:val="17"/>
  </w:num>
  <w:num w:numId="6" w16cid:durableId="1403717658">
    <w:abstractNumId w:val="31"/>
  </w:num>
  <w:num w:numId="7" w16cid:durableId="1988586128">
    <w:abstractNumId w:val="20"/>
  </w:num>
  <w:num w:numId="8" w16cid:durableId="623005685">
    <w:abstractNumId w:val="27"/>
  </w:num>
  <w:num w:numId="9" w16cid:durableId="1426530837">
    <w:abstractNumId w:val="4"/>
  </w:num>
  <w:num w:numId="10" w16cid:durableId="1561599720">
    <w:abstractNumId w:val="12"/>
  </w:num>
  <w:num w:numId="11" w16cid:durableId="1034499034">
    <w:abstractNumId w:val="21"/>
  </w:num>
  <w:num w:numId="12" w16cid:durableId="1167135675">
    <w:abstractNumId w:val="13"/>
  </w:num>
  <w:num w:numId="13" w16cid:durableId="431628099">
    <w:abstractNumId w:val="26"/>
  </w:num>
  <w:num w:numId="14" w16cid:durableId="722169088">
    <w:abstractNumId w:val="11"/>
  </w:num>
  <w:num w:numId="15" w16cid:durableId="904532049">
    <w:abstractNumId w:val="10"/>
  </w:num>
  <w:num w:numId="16" w16cid:durableId="567810077">
    <w:abstractNumId w:val="14"/>
  </w:num>
  <w:num w:numId="17" w16cid:durableId="34936519">
    <w:abstractNumId w:val="22"/>
  </w:num>
  <w:num w:numId="18" w16cid:durableId="1580671077">
    <w:abstractNumId w:val="29"/>
  </w:num>
  <w:num w:numId="19" w16cid:durableId="1927500192">
    <w:abstractNumId w:val="18"/>
  </w:num>
  <w:num w:numId="20" w16cid:durableId="1488328595">
    <w:abstractNumId w:val="3"/>
  </w:num>
  <w:num w:numId="21" w16cid:durableId="671369428">
    <w:abstractNumId w:val="19"/>
  </w:num>
  <w:num w:numId="22" w16cid:durableId="1776093680">
    <w:abstractNumId w:val="23"/>
  </w:num>
  <w:num w:numId="23" w16cid:durableId="683748644">
    <w:abstractNumId w:val="25"/>
  </w:num>
  <w:num w:numId="24" w16cid:durableId="950433460">
    <w:abstractNumId w:val="24"/>
  </w:num>
  <w:num w:numId="25" w16cid:durableId="665474586">
    <w:abstractNumId w:val="1"/>
  </w:num>
  <w:num w:numId="26" w16cid:durableId="1800419762">
    <w:abstractNumId w:val="16"/>
  </w:num>
  <w:num w:numId="27" w16cid:durableId="552546668">
    <w:abstractNumId w:val="7"/>
  </w:num>
  <w:num w:numId="28" w16cid:durableId="1503664121">
    <w:abstractNumId w:val="9"/>
  </w:num>
  <w:num w:numId="29" w16cid:durableId="1522358278">
    <w:abstractNumId w:val="28"/>
  </w:num>
  <w:num w:numId="30" w16cid:durableId="37821606">
    <w:abstractNumId w:val="0"/>
  </w:num>
  <w:num w:numId="31" w16cid:durableId="1187522923">
    <w:abstractNumId w:val="2"/>
  </w:num>
  <w:num w:numId="32" w16cid:durableId="58800107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171"/>
    <w:rsid w:val="00044F0D"/>
    <w:rsid w:val="000464B9"/>
    <w:rsid w:val="00052912"/>
    <w:rsid w:val="00067194"/>
    <w:rsid w:val="00075F45"/>
    <w:rsid w:val="000854F1"/>
    <w:rsid w:val="00093187"/>
    <w:rsid w:val="000A7030"/>
    <w:rsid w:val="000A7D09"/>
    <w:rsid w:val="000D0B1A"/>
    <w:rsid w:val="000E2A96"/>
    <w:rsid w:val="000E3ADD"/>
    <w:rsid w:val="00151374"/>
    <w:rsid w:val="00157D7D"/>
    <w:rsid w:val="00162171"/>
    <w:rsid w:val="001648D3"/>
    <w:rsid w:val="00170FF1"/>
    <w:rsid w:val="00177734"/>
    <w:rsid w:val="00185D04"/>
    <w:rsid w:val="00194162"/>
    <w:rsid w:val="001942E7"/>
    <w:rsid w:val="001B25B9"/>
    <w:rsid w:val="001D42F6"/>
    <w:rsid w:val="001D7FA5"/>
    <w:rsid w:val="002011D8"/>
    <w:rsid w:val="0020273C"/>
    <w:rsid w:val="00244CEA"/>
    <w:rsid w:val="00245051"/>
    <w:rsid w:val="0025174D"/>
    <w:rsid w:val="00257874"/>
    <w:rsid w:val="002A0372"/>
    <w:rsid w:val="002E73B5"/>
    <w:rsid w:val="002F5800"/>
    <w:rsid w:val="00311CE8"/>
    <w:rsid w:val="003327AF"/>
    <w:rsid w:val="0035719A"/>
    <w:rsid w:val="00363A2F"/>
    <w:rsid w:val="003A4539"/>
    <w:rsid w:val="003E4E04"/>
    <w:rsid w:val="003E75ED"/>
    <w:rsid w:val="00405AC9"/>
    <w:rsid w:val="00415EAB"/>
    <w:rsid w:val="00425F5F"/>
    <w:rsid w:val="004343D3"/>
    <w:rsid w:val="004372D2"/>
    <w:rsid w:val="0044578D"/>
    <w:rsid w:val="00450F58"/>
    <w:rsid w:val="0047092D"/>
    <w:rsid w:val="004921C0"/>
    <w:rsid w:val="00493CFE"/>
    <w:rsid w:val="004F05FA"/>
    <w:rsid w:val="005020BB"/>
    <w:rsid w:val="00525551"/>
    <w:rsid w:val="00556191"/>
    <w:rsid w:val="005571C2"/>
    <w:rsid w:val="0058204E"/>
    <w:rsid w:val="00591580"/>
    <w:rsid w:val="005B1118"/>
    <w:rsid w:val="0065749B"/>
    <w:rsid w:val="0066403D"/>
    <w:rsid w:val="006864E1"/>
    <w:rsid w:val="006E5EC8"/>
    <w:rsid w:val="00716024"/>
    <w:rsid w:val="0072121D"/>
    <w:rsid w:val="007223E7"/>
    <w:rsid w:val="00753125"/>
    <w:rsid w:val="0076419D"/>
    <w:rsid w:val="007B153A"/>
    <w:rsid w:val="007D25C7"/>
    <w:rsid w:val="007E334D"/>
    <w:rsid w:val="007F7A41"/>
    <w:rsid w:val="00843A27"/>
    <w:rsid w:val="008460F2"/>
    <w:rsid w:val="00872FF7"/>
    <w:rsid w:val="008C64B0"/>
    <w:rsid w:val="008E50A9"/>
    <w:rsid w:val="008F4A4F"/>
    <w:rsid w:val="009048A8"/>
    <w:rsid w:val="00913B6D"/>
    <w:rsid w:val="00922F16"/>
    <w:rsid w:val="00943C7A"/>
    <w:rsid w:val="009476E1"/>
    <w:rsid w:val="00963AA8"/>
    <w:rsid w:val="00971E1B"/>
    <w:rsid w:val="00976566"/>
    <w:rsid w:val="009B18B0"/>
    <w:rsid w:val="009D0881"/>
    <w:rsid w:val="00AB7B75"/>
    <w:rsid w:val="00AC2137"/>
    <w:rsid w:val="00AD2A4D"/>
    <w:rsid w:val="00AE2964"/>
    <w:rsid w:val="00B412CD"/>
    <w:rsid w:val="00B6141E"/>
    <w:rsid w:val="00B823F0"/>
    <w:rsid w:val="00B925EB"/>
    <w:rsid w:val="00B96CC0"/>
    <w:rsid w:val="00BC4239"/>
    <w:rsid w:val="00BD5B2F"/>
    <w:rsid w:val="00C15166"/>
    <w:rsid w:val="00C25489"/>
    <w:rsid w:val="00C5567C"/>
    <w:rsid w:val="00C91D6A"/>
    <w:rsid w:val="00CA6637"/>
    <w:rsid w:val="00CB0932"/>
    <w:rsid w:val="00CC368B"/>
    <w:rsid w:val="00CE5832"/>
    <w:rsid w:val="00D2423E"/>
    <w:rsid w:val="00D26B39"/>
    <w:rsid w:val="00D2705D"/>
    <w:rsid w:val="00D470C2"/>
    <w:rsid w:val="00D713FA"/>
    <w:rsid w:val="00D95150"/>
    <w:rsid w:val="00DA4047"/>
    <w:rsid w:val="00DD0492"/>
    <w:rsid w:val="00E65ACC"/>
    <w:rsid w:val="00EB7D45"/>
    <w:rsid w:val="00ED2A39"/>
    <w:rsid w:val="00EE780A"/>
    <w:rsid w:val="00EF1DA6"/>
    <w:rsid w:val="00F002D8"/>
    <w:rsid w:val="00F22B90"/>
    <w:rsid w:val="00F3446B"/>
    <w:rsid w:val="00F37C76"/>
    <w:rsid w:val="00F419B7"/>
    <w:rsid w:val="00F47610"/>
    <w:rsid w:val="00F64FF0"/>
    <w:rsid w:val="00F90ED5"/>
    <w:rsid w:val="00FA013B"/>
    <w:rsid w:val="00FA42AF"/>
    <w:rsid w:val="00FB42DB"/>
    <w:rsid w:val="00FC2948"/>
    <w:rsid w:val="00FD1269"/>
    <w:rsid w:val="00FD5C62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1E87"/>
  <w15:chartTrackingRefBased/>
  <w15:docId w15:val="{EB7976D6-293C-4445-82DD-FFBF18C0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21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2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1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21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21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21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21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21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21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21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21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21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21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21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21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21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21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21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21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2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21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21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2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21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21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21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21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21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21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11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1777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5B1A3-5260-46E2-B303-F67CB61E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1541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Wijas</dc:creator>
  <cp:keywords/>
  <dc:description/>
  <cp:lastModifiedBy>Marzena Konopacka</cp:lastModifiedBy>
  <cp:revision>35</cp:revision>
  <dcterms:created xsi:type="dcterms:W3CDTF">2026-02-09T15:25:00Z</dcterms:created>
  <dcterms:modified xsi:type="dcterms:W3CDTF">2026-02-13T19:44:00Z</dcterms:modified>
</cp:coreProperties>
</file>